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7D" w:rsidRPr="002022F0" w:rsidRDefault="00276F7D" w:rsidP="002022F0">
      <w:pPr>
        <w:widowControl/>
        <w:snapToGrid w:val="0"/>
        <w:spacing w:line="240" w:lineRule="atLeast"/>
        <w:jc w:val="left"/>
        <w:rPr>
          <w:rFonts w:ascii="HG明朝B" w:eastAsia="HG明朝B" w:hAnsi="ＭＳ ゴシック"/>
          <w:sz w:val="22"/>
          <w:szCs w:val="22"/>
        </w:rPr>
      </w:pPr>
      <w:bookmarkStart w:id="0" w:name="_GoBack"/>
      <w:bookmarkEnd w:id="0"/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D5F0AB2" wp14:editId="722A3E14">
                <wp:simplePos x="0" y="0"/>
                <wp:positionH relativeFrom="column">
                  <wp:posOffset>5278491</wp:posOffset>
                </wp:positionH>
                <wp:positionV relativeFrom="paragraph">
                  <wp:posOffset>132080</wp:posOffset>
                </wp:positionV>
                <wp:extent cx="1495425" cy="581025"/>
                <wp:effectExtent l="19050" t="19050" r="1714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B050"/>
                                <w:sz w:val="40"/>
                                <w:szCs w:val="40"/>
                              </w:rPr>
                              <w:t>現場用</w:t>
                            </w:r>
                          </w:p>
                        </w:txbxContent>
                      </wps:txbx>
                      <wps:bodyPr wrap="non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5F0AB2" id="正方形/長方形 39" o:spid="_x0000_s1026" style="position:absolute;left:0;text-align:left;margin-left:415.65pt;margin-top:10.4pt;width:117.75pt;height:45.75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7X6AEAAJADAAAOAAAAZHJzL2Uyb0RvYy54bWysU81u1DAQviPxDpbvbH7Y0N1osxVQFSEh&#10;qNT2ARzH3ljyn2x3k30QeAA4c6448DhU4i0YO2G7ghvi4sz4G8/M981kcz4qifbMeWF0g4tFjhHT&#10;1HRC7xp8e3P5bIWRD0R3RBrNGnxgHp9vnz7ZDLZmpemN7JhDkET7erAN7kOwdZZ52jNF/MJYpgHk&#10;xikSwHW7rHNkgOxKZmWev8gG4zrrDGXew+3FBOJtys85o+ED554FJBsMvYV0unS28cy2G1LvHLG9&#10;oHMb5B+6UERoKHpMdUECQXdO/JVKCeqMNzwsqFGZ4VxQljgAmyL/g811TyxLXEAcb48y+f+Xlr7f&#10;XzkkugY/X2OkiYIZPXz98vDp24/vn7OfH+8nCwEKUg3W1/Di2l652fNgRt4jdyp+gREak7yHo7xs&#10;DIjCZbFcV8uywogCVq2KHGxIkz2+ts6HN8woFI0GOxhfUpXs3/kwhf4OicW0uRRSwj2ppUZDg8tV&#10;dValF95I0UU0gt7t2tfSoT2JW5C/yqs0eCh8Egae1NBN5DixilYY23Gm2pruAFoNsCwN1rDNGMm3&#10;GmaxLpbLuFvJWVZnJTjuFGlPEaJpb2ADaXCpU21e3gXDReIXS0515k5g7EmheUXjXp36KerxR9r+&#10;AgAA//8DAFBLAwQUAAYACAAAACEAgveO0d4AAAALAQAADwAAAGRycy9kb3ducmV2LnhtbEyPwU7D&#10;MBBE70j8g7VI3KidBKIqxKlQJU6caBFcndiNrcTrKHbawNezPcFtRvs0O1PvVj+ys5mjCygh2whg&#10;BrugHfYSPo6vD1tgMSnUagxoJHybCLvm9qZWlQ4XfDfnQ+oZhWCslASb0lRxHjtrvIqbMBmk2ynM&#10;XiWyc8/1rC4U7keeC1FyrxzSB6sms7emGw6Ll+CObz++OLnFPu0/yzZ//FqGAaW8v1tfnoEls6Y/&#10;GK71qTo01KkNC+rIRgnbIisIlZALmnAFRFmSaklleQG8qfn/Dc0vAAAA//8DAFBLAQItABQABgAI&#10;AAAAIQC2gziS/gAAAOEBAAATAAAAAAAAAAAAAAAAAAAAAABbQ29udGVudF9UeXBlc10ueG1sUEsB&#10;Ai0AFAAGAAgAAAAhADj9If/WAAAAlAEAAAsAAAAAAAAAAAAAAAAALwEAAF9yZWxzLy5yZWxzUEsB&#10;Ai0AFAAGAAgAAAAhAMBvLtfoAQAAkAMAAA4AAAAAAAAAAAAAAAAALgIAAGRycy9lMm9Eb2MueG1s&#10;UEsBAi0AFAAGAAgAAAAhAIL3jtHeAAAACwEAAA8AAAAAAAAAAAAAAAAAQgQAAGRycy9kb3ducmV2&#10;LnhtbFBLBQYAAAAABAAEAPMAAABNBQAAAAA=&#10;" filled="f" strokecolor="#00b050" strokeweight="2.25pt">
                <v:textbox>
                  <w:txbxContent>
                    <w:p w:rsidR="00D2053C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B050"/>
                          <w:sz w:val="40"/>
                          <w:szCs w:val="40"/>
                        </w:rPr>
                        <w:t>現場用</w:t>
                      </w:r>
                    </w:p>
                  </w:txbxContent>
                </v:textbox>
              </v:rect>
            </w:pict>
          </mc:Fallback>
        </mc:AlternateContent>
      </w:r>
    </w:p>
    <w:p w:rsidR="00485E38" w:rsidRPr="00750476" w:rsidRDefault="00485E38" w:rsidP="00485E38">
      <w:pPr>
        <w:snapToGrid w:val="0"/>
        <w:spacing w:line="240" w:lineRule="atLeast"/>
        <w:jc w:val="left"/>
        <w:rPr>
          <w:rFonts w:ascii="HG創英角ｺﾞｼｯｸUB" w:eastAsia="HG創英角ｺﾞｼｯｸUB" w:hAnsi="HG創英角ｺﾞｼｯｸUB"/>
          <w:sz w:val="32"/>
          <w:szCs w:val="32"/>
          <w:lang w:eastAsia="zh-TW"/>
        </w:rPr>
      </w:pPr>
      <w:bookmarkStart w:id="1" w:name="緊急時の流れ"/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緊急時の流れ</w:t>
      </w:r>
      <w:bookmarkEnd w:id="1"/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HG明朝B" w:eastAsia="HG明朝B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99C895D" wp14:editId="654E979D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084195" cy="548005"/>
                <wp:effectExtent l="0" t="0" r="20955" b="2286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2"/>
                                <w:szCs w:val="32"/>
                              </w:rPr>
                              <w:t>事態発生・救急車の要請の判断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9C895D" id="正方形/長方形 38" o:spid="_x0000_s1027" style="position:absolute;left:0;text-align:left;margin-left:-1.15pt;margin-top:5.4pt;width:242.85pt;height:43.1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dZ2wEAAIIDAAAOAAAAZHJzL2Uyb0RvYy54bWysU82O0zAQviPxDpbv1Em3hW7UdIVYFSEh&#10;WGnhARzHaSw5thm7Tfog8ABw5ow48DisxFswdrLdCm6IHqbz55n5vpmsr4ZOk4MEr6wpaT7LKJFG&#10;2FqZXUnfv9s+WVHiAzc119bIkh6lp1ebx4/WvSvk3LZW1xIIFjG+6F1J2xBcwZgXrey4n1knDQYb&#10;Cx0PaMKO1cB7rN5pNs+yp6y3UDuwQnqP3usxSDepftNIEd42jZeB6JLibCFJSLKKkm3WvNgBd60S&#10;0xj8H6bouDLY9FTqmgdO9qD+KtUpAdbbJsyE7ZhtGiVkwoBo8uwPNLctdzJhQXK8O9Hk/19Z8eZw&#10;A0TVJb3ATRne4Y7uvn65+/T954/P7NfHb6NGMIpU9c4X+OLW3cBkeVQj7qGBLv4jIjIkeo8neuUQ&#10;iEDnRbZa5JdLSgTGlotVli1jUfbw2oEPL6XtSFRKCri+xCo/vPZhTL1Pic2M3Sqt0c8LbaL0Vqs6&#10;+pIBu+qFBnLguPvtNsPf1O4sDZvHpywiG7FELQzVkEjJ71FXtj4iUT1eSkn9hz0HSYl+ZXAVl/li&#10;EU8rGYvlszkacB6pziJpMPd8H3D0hCi2G4tPU+CiEyfTUcZLOrdT1sOns/kNAAD//wMAUEsDBBQA&#10;BgAIAAAAIQC1hKtn4AAAAAgBAAAPAAAAZHJzL2Rvd25yZXYueG1sTI9BS8NAEIXvgv9hGcFbu2kS&#10;ao3ZFEmRokLB1IPHTXZMgtnZkN228d87nvQ47z3efC/fznYQZ5x870jBahmBQGqc6alV8H58WmxA&#10;+KDJ6MERKvhGD9vi+irXmXEXesNzFVrBJeQzraALYcyk9E2HVvulG5HY+3ST1YHPqZVm0hcut4OM&#10;o2gtre6JP3R6xLLD5qs6WQXV63O1q4/70K73SZnuysPLR3xQ6vZmfnwAEXAOf2H4xWd0KJipdicy&#10;XgwKFnHCSdYjXsB+uklSELWC+7sVyCKX/wcUPwAAAP//AwBQSwECLQAUAAYACAAAACEAtoM4kv4A&#10;AADhAQAAEwAAAAAAAAAAAAAAAAAAAAAAW0NvbnRlbnRfVHlwZXNdLnhtbFBLAQItABQABgAIAAAA&#10;IQA4/SH/1gAAAJQBAAALAAAAAAAAAAAAAAAAAC8BAABfcmVscy8ucmVsc1BLAQItABQABgAIAAAA&#10;IQB4FVdZ2wEAAIIDAAAOAAAAAAAAAAAAAAAAAC4CAABkcnMvZTJvRG9jLnhtbFBLAQItABQABgAI&#10;AAAAIQC1hKtn4AAAAAgBAAAPAAAAAAAAAAAAAAAAADUEAABkcnMvZG93bnJldi54bWxQSwUGAAAA&#10;AAQABADzAAAAQgUAAAAA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2"/>
                          <w:szCs w:val="32"/>
                        </w:rPr>
                        <w:t>事態発生・救急車の要請の判断</w:t>
                      </w:r>
                    </w:p>
                  </w:txbxContent>
                </v:textbox>
              </v:rect>
            </w:pict>
          </mc:Fallback>
        </mc:AlternateContent>
      </w:r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HG明朝B" w:eastAsia="HG明朝B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31B5248" wp14:editId="1A304B62">
                <wp:simplePos x="0" y="0"/>
                <wp:positionH relativeFrom="column">
                  <wp:posOffset>3080385</wp:posOffset>
                </wp:positionH>
                <wp:positionV relativeFrom="paragraph">
                  <wp:posOffset>6350</wp:posOffset>
                </wp:positionV>
                <wp:extent cx="2294890" cy="6191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DA9" w:rsidRDefault="006F4DA9" w:rsidP="006F4DA9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ためらわずに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救急車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呼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D2053C" w:rsidRDefault="006F4DA9" w:rsidP="006F4DA9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んで</w:t>
                            </w:r>
                            <w:proofErr w:type="gramEnd"/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欲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しい症状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を参照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9" style="position:absolute;left:0;text-align:left;margin-left:242.55pt;margin-top:.5pt;width:180.7pt;height:48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SPvAEAAEEDAAAOAAAAZHJzL2Uyb0RvYy54bWysUs1uEzEQviPxDpbvxNltWppVNlWlqhUS&#10;gkqFB3C8dtbS+qdjJ7t5EHgAOHNGPfA4VOItGHvTNIIb4uKd8Xi/+b5vZnExmI5sJQTtbE2LyZQS&#10;aYVrtF3X9OOH61fnlITIbcM7Z2VNdzLQi+XLF4veV7J0resaCQRBbKh6X9M2Rl8xFkQrDQ8T56XF&#10;onJgeMQU1qwB3iO66Vg5nZ6x3kHjwQkZAt5ejUW6zPhKSRHfKxVkJF1NkVvMJ+RzlU62XPBqDdy3&#10;Wuxp8H9gYbi22PQAdcUjJxvQf0EZLcAFp+JEOMOcUlrIrAHVFNM/1Ny13MusBc0J/mBT+H+w4t32&#10;FohuanpSUmK5wRk9fvv6+Pnh548v7Nen72NEsIpW9T5U+Medv4V9FjBMugcFJn1RERmyvbuDvXKI&#10;ROBlWc5n53OcgsDaWTEvytMEyp7/9hDijXSGpKCmgOPLrvLt2xDHp09PUjPrrnXXpftEbKSSojis&#10;hlHTE+mVa3aos8dB1zTcbzhISro3Fp2cF7NZ2oyczE5fl5jAcWV1VBm7Xm6iUzoTSu1G8D0LnFOW&#10;tN+ptAjHeX71vPnL3wAAAP//AwBQSwMEFAAGAAgAAAAhANEbncjfAAAACAEAAA8AAABkcnMvZG93&#10;bnJldi54bWxMj0FLw0AQhe+C/2EZwYvYTaUpMWZTSqFYRCim2vM2OybB7Gya3Sbx3zue9Dh8jzff&#10;y1aTbcWAvW8cKZjPIhBIpTMNVQreD9v7BIQPmoxuHaGCb/Swyq+vMp0aN9IbDkWoBJeQT7WCOoQu&#10;ldKXNVrtZ65DYvbpeqsDn30lTa9HLretfIiipbS6If5Q6w43NZZfxcUqGMv9cDy8Psv93XHn6Lw7&#10;b4qPF6Vub6b1E4iAU/gLw68+q0POTid3IeNFq2CRxHOOMuBJzJPFMgZxUvCYxCDzTP4fkP8AAAD/&#10;/wMAUEsBAi0AFAAGAAgAAAAhALaDOJL+AAAA4QEAABMAAAAAAAAAAAAAAAAAAAAAAFtDb250ZW50&#10;X1R5cGVzXS54bWxQSwECLQAUAAYACAAAACEAOP0h/9YAAACUAQAACwAAAAAAAAAAAAAAAAAvAQAA&#10;X3JlbHMvLnJlbHNQSwECLQAUAAYACAAAACEA/lEEj7wBAABBAwAADgAAAAAAAAAAAAAAAAAuAgAA&#10;ZHJzL2Uyb0RvYy54bWxQSwECLQAUAAYACAAAACEA0RudyN8AAAAIAQAADwAAAAAAAAAAAAAAAAAW&#10;BAAAZHJzL2Rvd25yZXYueG1sUEsFBgAAAAAEAAQA8wAAACIFAAAAAA==&#10;" filled="f" stroked="f">
                <v:textbox>
                  <w:txbxContent>
                    <w:p w:rsidR="006F4DA9" w:rsidRDefault="006F4DA9" w:rsidP="006F4DA9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ためらわずに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救急車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呼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D2053C" w:rsidRDefault="006F4DA9" w:rsidP="006F4DA9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んで</w:t>
                      </w:r>
                      <w:proofErr w:type="gramEnd"/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欲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しい症状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を参照</w:t>
                      </w:r>
                    </w:p>
                  </w:txbxContent>
                </v:textbox>
              </v:rect>
            </w:pict>
          </mc:Fallback>
        </mc:AlternateContent>
      </w:r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9C89D0F" wp14:editId="303E139B">
                <wp:simplePos x="0" y="0"/>
                <wp:positionH relativeFrom="column">
                  <wp:posOffset>1030651</wp:posOffset>
                </wp:positionH>
                <wp:positionV relativeFrom="paragraph">
                  <wp:posOffset>92369</wp:posOffset>
                </wp:positionV>
                <wp:extent cx="3624147" cy="557561"/>
                <wp:effectExtent l="0" t="0" r="14605" b="3302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4147" cy="5575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16BE42" id="直線コネクタ 36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7.25pt" to="366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dx4QEAAHgDAAAOAAAAZHJzL2Uyb0RvYy54bWysU01u00AU3iNxh9HsiZO0TqkVp4tGZYMg&#10;EuUAr+NxPNL8ad4QJ9uw5gJwCBYgdclhsug1eDNxQ4Edwovx+/38vm+e51dbo9lGBlTO1nwyGnMm&#10;rXCNsuuav7+9efGSM4xgG9DOyprvJPKrxfNn895Xcuo6pxsZGIFYrHpf8y5GXxUFik4awJHz0lKy&#10;dcFAJDesiyZAT+hGF9PxeFb0LjQ+OCERKbo8Jvki47etFPFt26KMTNecZov5DPm8S2exmEO1DuA7&#10;JYYx4B+mMKAsffQEtYQI7ENQf0EZJYJD18aRcKZwbauEzByIzWT8B5t3HXiZuZA46E8y4f+DFW82&#10;q8BUU/OzGWcWDN3Rw5fvD/efD/tvh4+fDvuvh/0PRklSqvdYUcO1XYXBQ78Kifa2DSa9iRDbZnV3&#10;J3XlNjJBwbPZ9HxyfsGZoFxZXpSzSQItfnX7gPGVdIYlo+Za2cQeKti8xngsfSxJYetulNYUh0pb&#10;1tf8spyWBA+0R62GSKbxxAztmjPQa1pQEUNGRKdVk7pTM+7wWge2AdoRWq3G9bc0M2caMFKCiORn&#10;GPa31jTOErA7NufUUKZtgpZ5BYfpk3xHwZJ155pd1rFIHl1vlmJYxbQ/T32yn/4wi58AAAD//wMA&#10;UEsDBBQABgAIAAAAIQCr+/CB2wAAAAoBAAAPAAAAZHJzL2Rvd25yZXYueG1sTE/LTsMwELwj8Q/W&#10;InGjmyZtQSFOhXjcoQQJbm68JBHxOsRuGv6e5VRuOzujeRTb2fVqojF0njUsFwko4trbjhsN1evT&#10;1Q2oEA1b03smDT8UYFuenxUmt/7ILzTtYqPEhENuNLQxDjliqFtyJiz8QCzcpx+diQLHBu1ojmLu&#10;ekyTZIPOdCwJrRnovqX6a3dwGrLvj2esuH5PcXpYvz0uq2GFldaXF/PdLahIczyJ4a++VIdSOu39&#10;gW1QveBNmolUjtUalAius0zG7eWRCINlgf8nlL8AAAD//wMAUEsBAi0AFAAGAAgAAAAhALaDOJL+&#10;AAAA4QEAABMAAAAAAAAAAAAAAAAAAAAAAFtDb250ZW50X1R5cGVzXS54bWxQSwECLQAUAAYACAAA&#10;ACEAOP0h/9YAAACUAQAACwAAAAAAAAAAAAAAAAAvAQAAX3JlbHMvLnJlbHNQSwECLQAUAAYACAAA&#10;ACEAQp9HceEBAAB4AwAADgAAAAAAAAAAAAAAAAAuAgAAZHJzL2Uyb0RvYy54bWxQSwECLQAUAAYA&#10;CAAAACEAq/vwgdsAAAAKAQAADwAAAAAAAAAAAAAAAAA7BAAAZHJzL2Rvd25yZXYueG1sUEsFBgAA&#10;AAAEAAQA8wAAAEMFAAAAAA==&#10;" strokecolor="windowTex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882DBE7" wp14:editId="2F3B0868">
                <wp:simplePos x="0" y="0"/>
                <wp:positionH relativeFrom="column">
                  <wp:posOffset>606425</wp:posOffset>
                </wp:positionH>
                <wp:positionV relativeFrom="paragraph">
                  <wp:posOffset>92075</wp:posOffset>
                </wp:positionV>
                <wp:extent cx="401320" cy="557530"/>
                <wp:effectExtent l="0" t="0" r="17780" b="3302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320" cy="557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214BEA" id="直線コネクタ 35" o:spid="_x0000_s1026" style="position:absolute;left:0;text-align:lef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7.25pt" to="79.3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3K6QEAAIEDAAAOAAAAZHJzL2Uyb0RvYy54bWysU0uOEzEQ3SNxB8t70p2EANNKZxYTDSwQ&#10;RGLmADVuO23JP7lMOtmGNReAQ7AAiSWHyWKuQdkJ0QA7RC8sl8v1XO/V6/nl1hq2kRG1dy0fj2rO&#10;pBO+027d8tub6ycvOMMErgPjnWz5TiK/XDx+NB9CIye+96aTkRGIw2YILe9TCk1VoeilBRz5IB0l&#10;lY8WEoVxXXURBkK3pprU9bNq8LEL0QuJSKfLY5IvCr5SUqS3SqFMzLScektljWW9y2u1mEOzjhB6&#10;LU5twD90YUE7evQMtYQE7H3Uf0FZLaJHr9JIeFt5pbSQhQOxGdd/sHnXQ5CFC4mD4SwT/j9Y8Waz&#10;ikx3LZ/OOHNgaUb3n7/df/902H89fPh42H857H8wSpJSQ8CGCq7cKp4iDKuYaW9VtEwZHV6RCYoQ&#10;RI1ti867s85ym5igw6f1eDqhaQhKzWbPZ9Myh+oIk+FCxPRSesvypuVGuywDNLB5jYmepqu/ruRj&#10;56+1MWWUxrGh5RezCbERQIZSBhJtbSCK6NacgVmTU0WKBRG90V2uzji4wysT2QbILOSxzg831DJn&#10;BjBRgniUL0tBHfxWmttZAvbH4pI6XTMuQ8vixVP3Wcejcnl357tdEbTKEc25oJ88mY30MKb9wz9n&#10;8RMAAP//AwBQSwMEFAAGAAgAAAAhALeO2JfdAAAACQEAAA8AAABkcnMvZG93bnJldi54bWxMj01O&#10;wzAQhfdI3MEaJHbUbiDQhjgVRSCxqxI4wCQ2SUQ8jmK3CZye6QpW8/Oe3nyT7xY3iJOdQu9Jw3ql&#10;QFhqvOmp1fDx/nqzAREiksHBk9XwbQPsisuLHDPjZyrtqYqt4BAKGWroYhwzKUPTWYdh5UdLrH36&#10;yWHkcWqlmXDmcDfIRKl76bAnvtDhaJ8723xVR6dhPmzLEtXw9rNeqvolkXtP6V7r66vl6RFEtEv8&#10;M8MZn9GhYKbaH8kEMWjYpik7eX/H9aynmwcQNTcquQVZ5PL/B8UvAAAA//8DAFBLAQItABQABgAI&#10;AAAAIQC2gziS/gAAAOEBAAATAAAAAAAAAAAAAAAAAAAAAABbQ29udGVudF9UeXBlc10ueG1sUEsB&#10;Ai0AFAAGAAgAAAAhADj9If/WAAAAlAEAAAsAAAAAAAAAAAAAAAAALwEAAF9yZWxzLy5yZWxzUEsB&#10;Ai0AFAAGAAgAAAAhAJhnXcrpAQAAgQMAAA4AAAAAAAAAAAAAAAAALgIAAGRycy9lMm9Eb2MueG1s&#10;UEsBAi0AFAAGAAgAAAAhALeO2JfdAAAACQEAAA8AAAAAAAAAAAAAAAAAQwQAAGRycy9kb3ducmV2&#10;LnhtbFBLBQYAAAAABAAEAPMAAABNBQAAAAA=&#10;" strokecolor="windowText"/>
            </w:pict>
          </mc:Fallback>
        </mc:AlternateContent>
      </w:r>
    </w:p>
    <w:p w:rsidR="00485E38" w:rsidRDefault="00485E38" w:rsidP="00485E38">
      <w:pPr>
        <w:widowControl/>
        <w:snapToGrid w:val="0"/>
        <w:spacing w:line="240" w:lineRule="atLeast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6BE4F4F" wp14:editId="4DF52ECA">
                <wp:simplePos x="0" y="0"/>
                <wp:positionH relativeFrom="column">
                  <wp:posOffset>3765756</wp:posOffset>
                </wp:positionH>
                <wp:positionV relativeFrom="paragraph">
                  <wp:posOffset>935355</wp:posOffset>
                </wp:positionV>
                <wp:extent cx="2207895" cy="548640"/>
                <wp:effectExtent l="0" t="0" r="20955" b="1206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事務所へ電話連絡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BE4F4F" id="正方形/長方形 40" o:spid="_x0000_s1029" style="position:absolute;margin-left:296.5pt;margin-top:73.65pt;width:173.85pt;height:43.2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7W3AEAAIIDAAAOAAAAZHJzL2Uyb0RvYy54bWysU01uEzEU3iNxB8t7MpMhadNRJhWiCkJC&#10;UKnlAB6PJ2PJfzw7mclB4ACwZl2x4DhU4hZ99qRpBDtEFs778/fe9z3P8nLQiuwEeGlNRaeTnBJh&#10;uG2k2VT04+36xYISH5hpmLJGVHQvPL1cPX+27F0pCttZ1QggCGJ82buKdiG4Mss874RmfmKdMJhs&#10;LWgW0IVN1gDrEV2rrMjzs6y30DiwXHiP0asxSVcJv20FDx/a1otAVEVxtpBOSGcdz2y1ZOUGmOsk&#10;P4zB/mEKzaTBpkeoKxYY2YL8C0pLDtbbNky41ZltW8lF4oBspvkfbG465kTiguJ4d5TJ/z9Y/n53&#10;DUQ2FZ2hPIZp3NH992/3X378+vk1+/35brQIZlGq3vkSb9y4azh4Hs3Ie2hBx39kRIYk7/4orxgC&#10;4Rgsivx8cTGnhGNuPlucjaDZ020HPrwRVpNoVBRwfUlVtnvnA3bE0seS2MzYtVQqrVCZGPBWySbG&#10;kgOb+rUCsmO4+/U6x1/kgBgnZejFq1lkNnKJVhjqIYny8pF1bZs9CtXjS6mo/7RlIChRbw2u4mI6&#10;i9qF5Mzm5wU6cJqpTzJpMPdqG3D0xCi2G8EPU+Ci05CHRxlf0qmfqp4+ndUDAAAA//8DAFBLAwQU&#10;AAYACAAAACEAFf+KFuIAAAALAQAADwAAAGRycy9kb3ducmV2LnhtbEyPQUvDQBSE74L/YXmCN7sx&#10;GxsbsymSIqUKBVMPHjfZZxLM7obsto3/3teTHocZZr7J17MZ2Akn3zsr4X4RAUPbON3bVsLH4eXu&#10;EZgPymo1OIsSftDDuri+ylWm3dm+46kKLaMS6zMloQthzDj3TYdG+YUb0ZL35SajAsmp5XpSZyo3&#10;A4+jaMmN6i0tdGrEssPmuzoaCdXbrtrUh21ol1tRJpty//oZ76W8vZmfn4AFnMNfGC74hA4FMdXu&#10;aLVng4SHlaAvgYwkFcAosUqiFFgtIRYiBV7k/P+H4hcAAP//AwBQSwECLQAUAAYACAAAACEAtoM4&#10;kv4AAADhAQAAEwAAAAAAAAAAAAAAAAAAAAAAW0NvbnRlbnRfVHlwZXNdLnhtbFBLAQItABQABgAI&#10;AAAAIQA4/SH/1gAAAJQBAAALAAAAAAAAAAAAAAAAAC8BAABfcmVscy8ucmVsc1BLAQItABQABgAI&#10;AAAAIQD93R7W3AEAAIIDAAAOAAAAAAAAAAAAAAAAAC4CAABkcnMvZTJvRG9jLnhtbFBLAQItABQA&#10;BgAIAAAAIQAV/4oW4gAAAAsBAAAPAAAAAAAAAAAAAAAAADYEAABkcnMvZG93bnJldi54bWxQSwUG&#10;AAAAAAQABADzAAAARQUAAAAA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事務所へ電話連絡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210D1D9" wp14:editId="6A4F6332">
                <wp:simplePos x="0" y="0"/>
                <wp:positionH relativeFrom="column">
                  <wp:posOffset>-6985</wp:posOffset>
                </wp:positionH>
                <wp:positionV relativeFrom="paragraph">
                  <wp:posOffset>3457575</wp:posOffset>
                </wp:positionV>
                <wp:extent cx="2259330" cy="548640"/>
                <wp:effectExtent l="0" t="0" r="26670" b="1206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事務所へ電話連絡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10D1D9" id="正方形/長方形 23" o:spid="_x0000_s1030" style="position:absolute;margin-left:-.55pt;margin-top:272.25pt;width:177.9pt;height:43.2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6u3QEAAIIDAAAOAAAAZHJzL2Uyb0RvYy54bWysU01uEzEU3iNxB8t7MpPJpLSjTCpEFYSE&#10;oFLLATweT8aS/3h2MpODwAFgzbpiwXGoxC367KRpBDtEFs778/fe9z3P4nLUimwFeGlNTaeTnBJh&#10;uG2lWdf04+3qxTklPjDTMmWNqOlOeHq5fP5sMbhKFLa3qhVAEMT4anA17UNwVZZ53gvN/MQ6YTDZ&#10;WdAsoAvrrAU2ILpWWZHnZ9lgoXVgufAeo1f7JF0m/K4TPHzoOi8CUTXF2UI6IZ1NPLPlglVrYK6X&#10;/DAG+4cpNJMGmx6hrlhgZAPyLygtOVhvuzDhVme26yQXiQOymeZ/sLnpmROJC4rj3VEm//9g+fvt&#10;NRDZ1rSYUWKYxh3df/92/+XHr59fs9+f7/YWwSxKNThf4Y0bdw0Hz6MZeY8d6PiPjMiY5N0d5RVj&#10;IByDRTG/mM1wCxxz8/L8rEz6Z0+3HfjwRlhNolFTwPUlVdn2nQ/YEUsfS2IzY1dSqbRCZWLAWyXb&#10;GEsOrJvXCsiW4e5Xqxx/kQNinJShF69mkdmeS7TC2IxJlPKRdWPbHQo14Eupqf+0YSAoUW8NruJi&#10;WiIREpJTzl8W6MBppjnJpMHcq03A0ROj2G4PfpgCF52GPDzK+JJO/VT19OksHwAAAP//AwBQSwME&#10;FAAGAAgAAAAhAO+QlXTjAAAACgEAAA8AAABkcnMvZG93bnJldi54bWxMj8tOwzAQRfdI/IM1SOxa&#10;J82DEuJUKBWqKFIl0i5YOvGQRMTjKHbb8PeYFSxH9+jeM/lm1gO74GR7QwLCZQAMqTGqp1bA6fiy&#10;WAOzTpKSgyEU8I0WNsXtTS4zZa70jpfKtcyXkM2kgM65MePcNh1qaZdmRPLZp5m0dP6cWq4mefXl&#10;euCrIEi5lj35hU6OWHbYfFVnLaB6e6229XHn2nQXlfG2POw/Vgch7u/m5ydgDmf3B8OvvleHwjvV&#10;5kzKskHAIgw9KSCJ4wSYB6IkfgBWC0ij4BF4kfP/LxQ/AAAA//8DAFBLAQItABQABgAIAAAAIQC2&#10;gziS/gAAAOEBAAATAAAAAAAAAAAAAAAAAAAAAABbQ29udGVudF9UeXBlc10ueG1sUEsBAi0AFAAG&#10;AAgAAAAhADj9If/WAAAAlAEAAAsAAAAAAAAAAAAAAAAALwEAAF9yZWxzLy5yZWxzUEsBAi0AFAAG&#10;AAgAAAAhAEwQ7q7dAQAAggMAAA4AAAAAAAAAAAAAAAAALgIAAGRycy9lMm9Eb2MueG1sUEsBAi0A&#10;FAAGAAgAAAAhAO+QlXTjAAAACgEAAA8AAAAAAAAAAAAAAAAANwQAAGRycy9kb3ducmV2LnhtbFBL&#10;BQYAAAAABAAEAPMAAABHBQAAAAA=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事務所へ電話連絡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29D6E8D" wp14:editId="6CA6D496">
                <wp:simplePos x="0" y="0"/>
                <wp:positionH relativeFrom="column">
                  <wp:posOffset>-6985</wp:posOffset>
                </wp:positionH>
                <wp:positionV relativeFrom="paragraph">
                  <wp:posOffset>915035</wp:posOffset>
                </wp:positionV>
                <wp:extent cx="2320290" cy="548640"/>
                <wp:effectExtent l="0" t="0" r="22860" b="120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１１９番へ電話する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9D6E8D" id="正方形/長方形 30" o:spid="_x0000_s1031" style="position:absolute;margin-left:-.55pt;margin-top:72.05pt;width:182.7pt;height:43.2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GX2wEAAIIDAAAOAAAAZHJzL2Uyb0RvYy54bWysU01uEzEU3iNxB8t74sk0Ke0okwpRBSEh&#10;qFQ4gMfjyVjyH89OZnIQOACsWVcsOA6VuAXPTppGsENk4bw/f+993/MsrkajyVZCUM7WdDopKJFW&#10;uFbZdU0/vF89u6AkRG5brp2VNd3JQK+WT58sBl/J0vVOtxIIgthQDb6mfYy+YiyIXhoeJs5Li8nO&#10;geERXVizFviA6EazsijO2eCg9eCEDAGj1/skXWb8rpMivuu6ICPRNcXZYj4hn0062XLBqzVw3ytx&#10;GIP/wxSGK4tNj1DXPHKyAfUXlFECXHBdnAhnmOs6JWTmgGymxR9sbnvuZeaC4gR/lCn8P1jxdnsD&#10;RLU1PUN5LDe4o/tvX+8/f//54wv79elubxHMolSDDxXeuPU3cPACmon32IFJ/8iIjFne3VFeOUYi&#10;MFielUV5iW0E5uazi/NZBmWPtz2E+Eo6Q5JRU8D1ZVX59k2I2BFLH0pSM+tWSuu8Qm1TIDit2hTL&#10;DqyblxrIluPuV6sCf4kDYpyUoZeussRszyVZcWzGLMr8gXXj2h0KNeBLqWn4uOEgKdGvLa7icjpD&#10;IiRmZzZ/XqIDp5nmJJMH8y82EUfPjFK7PfhhClx0HvLwKNNLOvVz1eOns/wNAAD//wMAUEsDBBQA&#10;BgAIAAAAIQCE11k04AAAAAoBAAAPAAAAZHJzL2Rvd25yZXYueG1sTI9NS8NAEIbvgv9hGcFbu/ky&#10;SJpNkRQpKhRMPfS4ScYkmJ0N2W0b/73jSW/z8fDOM/l2MaO44OwGSwrCdQACqbHtQJ2Cj+Pz6hGE&#10;85paPVpCBd/oYFvc3uQ6a+2V3vFS+U5wCLlMK+i9nzIpXdOj0W5tJyTefdrZaM/t3Ml21lcON6OM&#10;giCVRg/EF3o9Ydlj81WdjYLq7aXa1ce979J9XCa78vB6ig5K3d8tTxsQHhf/B8OvPqtDwU61PVPr&#10;xKhgFYZM8jxJuGAgTpMYRK0gioMHkEUu/79Q/AAAAP//AwBQSwECLQAUAAYACAAAACEAtoM4kv4A&#10;AADhAQAAEwAAAAAAAAAAAAAAAAAAAAAAW0NvbnRlbnRfVHlwZXNdLnhtbFBLAQItABQABgAIAAAA&#10;IQA4/SH/1gAAAJQBAAALAAAAAAAAAAAAAAAAAC8BAABfcmVscy8ucmVsc1BLAQItABQABgAIAAAA&#10;IQCJaIGX2wEAAIIDAAAOAAAAAAAAAAAAAAAAAC4CAABkcnMvZTJvRG9jLnhtbFBLAQItABQABgAI&#10;AAAAIQCE11k04AAAAAoBAAAPAAAAAAAAAAAAAAAAADUEAABkcnMvZG93bnJldi54bWxQSwUGAAAA&#10;AAQABADzAAAAQgUAAAAA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１１９番へ電話する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73675A1" wp14:editId="5F4B8B10">
                <wp:simplePos x="0" y="0"/>
                <wp:positionH relativeFrom="column">
                  <wp:posOffset>-6985</wp:posOffset>
                </wp:positionH>
                <wp:positionV relativeFrom="paragraph">
                  <wp:posOffset>1908810</wp:posOffset>
                </wp:positionV>
                <wp:extent cx="2320290" cy="548640"/>
                <wp:effectExtent l="0" t="0" r="22860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応急手当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3675A1" id="正方形/長方形 21" o:spid="_x0000_s1032" style="position:absolute;margin-left:-.55pt;margin-top:150.3pt;width:182.7pt;height:43.2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wp3AEAAIIDAAAOAAAAZHJzL2Uyb0RvYy54bWysU01uEzEU3iNxB8t74smQhnaUSYWogpAQ&#10;VCo9gMfjyVjyH89OZnIQOACsWSMWHIdK3KLPTppGsENk4bw/f+993/MsLkejyVZCUM7WdDopKJFW&#10;uFbZdU1vP6yenVMSIrct187Kmu5koJfLp08Wg69k6XqnWwkEQWyoBl/TPkZfMRZELw0PE+elxWTn&#10;wPCILqxZC3xAdKNZWRRzNjhoPTghQ8Do1T5Jlxm/66SI77suyEh0TXG2mE/IZ5NOtlzwag3c90oc&#10;xuD/MIXhymLTI9QVj5xsQP0FZZQAF1wXJ8IZ5rpOCZk5IJtp8Qebm557mbmgOMEfZQr/D1a8214D&#10;UW1Nyykllhvc0d23r3eff/z6+YX9/vR9bxHMolSDDxXeuPHXcPACmon32IFJ/8iIjFne3VFeOUYi&#10;MFg+L4vyArcgMHc2O5/Psv7s8baHEF9LZ0gyagq4vqwq374NETti6UNJambdSmmdV6htCgSnVZti&#10;2YF180oD2XLc/WpV4C9xQIyTMvTSVZaY7bkkK47NmEWZP7BuXLtDoQZ8KTUNHzccJCX6jcVVXExn&#10;SITE7MzOXpTowGmmOcnkwfzLTcTRM6PUbg9+mAIXnYc8PMr0kk79XPX46SzvAQAA//8DAFBLAwQU&#10;AAYACAAAACEARo18qeEAAAAKAQAADwAAAGRycy9kb3ducmV2LnhtbEyPwUrDQBCG74LvsIzgrd2k&#10;KbHEbIqkSFGhYOrB4yY7JsHsbMhu2/j2jid7m2E+/v+bfDvbQZxx8r0jBfEyAoHUONNTq+Dj+LzY&#10;gPBBk9GDI1Twgx62xe1NrjPjLvSO5yq0gkPIZ1pBF8KYSembDq32Szci8e3LTVYHXqdWmklfONwO&#10;chVFqbS6J27o9Ihlh813dbIKqreXalcf96FN90m53pWH18/VQan7u/npEUTAOfzD8KfP6lCwU+1O&#10;ZLwYFCzimEkFCbeAYCBJ1wmImofNQwSyyOX1C8UvAAAA//8DAFBLAQItABQABgAIAAAAIQC2gziS&#10;/gAAAOEBAAATAAAAAAAAAAAAAAAAAAAAAABbQ29udGVudF9UeXBlc10ueG1sUEsBAi0AFAAGAAgA&#10;AAAhADj9If/WAAAAlAEAAAsAAAAAAAAAAAAAAAAALwEAAF9yZWxzLy5yZWxzUEsBAi0AFAAGAAgA&#10;AAAhAFpWjCncAQAAggMAAA4AAAAAAAAAAAAAAAAALgIAAGRycy9lMm9Eb2MueG1sUEsBAi0AFAAG&#10;AAgAAAAhAEaNfKnhAAAACgEAAA8AAAAAAAAAAAAAAAAANgQAAGRycy9kb3ducmV2LnhtbFBLBQYA&#10;AAAABAAEAPMAAABEBQAAAAA=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応急手当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022BC07" wp14:editId="7F9442DD">
                <wp:simplePos x="0" y="0"/>
                <wp:positionH relativeFrom="column">
                  <wp:posOffset>3534410</wp:posOffset>
                </wp:positionH>
                <wp:positionV relativeFrom="paragraph">
                  <wp:posOffset>3669665</wp:posOffset>
                </wp:positionV>
                <wp:extent cx="2552700" cy="352425"/>
                <wp:effectExtent l="0" t="0" r="0" b="381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txbx>
                        <w:txbxContent>
                          <w:p w:rsidR="00D2053C" w:rsidRPr="003C6642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C6642">
                              <w:rPr>
                                <w:rFonts w:ascii="HGｺﾞｼｯｸM" w:eastAsia="HGｺﾞｼｯｸM" w:cstheme="minorBidi" w:hint="eastAsia"/>
                                <w:color w:val="000000"/>
                              </w:rPr>
                              <w:t>（事務所で行う現場のサポート）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22BC07" id="正方形/長方形 47" o:spid="_x0000_s1033" style="position:absolute;margin-left:278.3pt;margin-top:288.95pt;width:201pt;height:27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iq0QEAAHQDAAAOAAAAZHJzL2Uyb0RvYy54bWysU0tu2zAQ3RfIHQjuY8qKVKeC5SCAkaJA&#10;0QZIegCaoiwB4qcc2pIP0h6gXXddZNHjNEBv0SGlOka6K7qhOB++mfdmtLwaVEf20kFrdEnns4QS&#10;qYWpWr0t6Yf7m/NLSsBzXfHOaFnSgwR6tTp7sextIVPTmK6SjiCIhqK3JW28twVjIBqpOMyMlRqD&#10;tXGKezTdllWO94iuOpYmyUvWG1dZZ4QEQO96DNJVxK9rKfz7ugbpSVdS7M3H08VzE062WvJi67ht&#10;WjG1wf+hC8VbjUWPUGvuOdm59i8o1QpnwNR+Joxipq5bISMHZDNPnrG5a7iVkQuKA/YoE/w/WPFu&#10;f+tIW5U0W1CiucIZPX77+vj54eePL+zXp+/jjWAUpeotFPjizt66yQK8Bt5D7VT4IiMyRHkPR3nl&#10;4IlAZ5rn6SLBKQiMXeRpluYBlD29tg78a2kUCZeSOhxfVJXv34IfU/+khGLa3LRdh35edPqZI+St&#10;OTRkz3H0cIBgTOVCMgtcxu7DzQ+bIcpw5Lkx1QGl6XE38P3HHXeSku6NRvFfzbMsLFM0snyRouFO&#10;I5uTSOgL7PXOY7ORQyg3gk9d4GijCtMaht05tWPW08+y+g0AAP//AwBQSwMEFAAGAAgAAAAhAPXt&#10;JPPhAAAACwEAAA8AAABkcnMvZG93bnJldi54bWxMj8tOwzAQRfdI/IM1SOyo00eSNsSpAKksEAgR&#10;2r0TOw8Rj63YbcLfM6xgN4+jO2fy/WwGdtGj7y0KWC4iYBprq3psBRw/D3dbYD5IVHKwqAV8aw/7&#10;4voql5myE37oSxlaRiHoMymgC8FlnPu600b6hXUaadfY0chA7dhyNcqJws3AV1GUcCN7pAuddPqp&#10;0/VXeTYCXkv3uFq68lC/VZv0ZTo1zw2+C3F7Mz/cAwt6Dn8w/OqTOhTkVNkzKs8GAXGcJIRSkaY7&#10;YETs4i1NKgHJer0BXuT8/w/FDwAAAP//AwBQSwECLQAUAAYACAAAACEAtoM4kv4AAADhAQAAEwAA&#10;AAAAAAAAAAAAAAAAAAAAW0NvbnRlbnRfVHlwZXNdLnhtbFBLAQItABQABgAIAAAAIQA4/SH/1gAA&#10;AJQBAAALAAAAAAAAAAAAAAAAAC8BAABfcmVscy8ucmVsc1BLAQItABQABgAIAAAAIQCp4Siq0QEA&#10;AHQDAAAOAAAAAAAAAAAAAAAAAC4CAABkcnMvZTJvRG9jLnhtbFBLAQItABQABgAIAAAAIQD17STz&#10;4QAAAAsBAAAPAAAAAAAAAAAAAAAAACsEAABkcnMvZG93bnJldi54bWxQSwUGAAAAAAQABADzAAAA&#10;OQUAAAAA&#10;" filled="f" stroked="f">
                <v:stroke dashstyle="3 1"/>
                <v:textbox style="mso-fit-shape-to-text:t">
                  <w:txbxContent>
                    <w:p w:rsidR="00D2053C" w:rsidRPr="003C6642" w:rsidRDefault="00D2053C" w:rsidP="00485E38">
                      <w:pPr>
                        <w:pStyle w:val="Web"/>
                        <w:spacing w:before="0" w:beforeAutospacing="0" w:after="0" w:afterAutospacing="0"/>
                      </w:pPr>
                      <w:r w:rsidRPr="003C6642">
                        <w:rPr>
                          <w:rFonts w:ascii="HGｺﾞｼｯｸM" w:eastAsia="HGｺﾞｼｯｸM" w:cstheme="minorBidi" w:hint="eastAsia"/>
                          <w:color w:val="000000"/>
                        </w:rPr>
                        <w:t>（事務所で行う現場のサポート）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5D60EE5" wp14:editId="300655B6">
                <wp:simplePos x="0" y="0"/>
                <wp:positionH relativeFrom="column">
                  <wp:posOffset>464185</wp:posOffset>
                </wp:positionH>
                <wp:positionV relativeFrom="paragraph">
                  <wp:posOffset>2713355</wp:posOffset>
                </wp:positionV>
                <wp:extent cx="2914015" cy="77660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※ご利用者や家族にとって、ヘルパー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は“専門家”です。落ち着いて出来る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限りの対応をお願いします。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D60EE5" id="正方形/長方形 13" o:spid="_x0000_s1034" style="position:absolute;margin-left:36.55pt;margin-top:213.65pt;width:229.45pt;height:61.1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nFvAEAAEEDAAAOAAAAZHJzL2Uyb0RvYy54bWysUs1uEzEQviP1HSzfiTchP2WVTVWpKkJC&#10;UKnwAI7Xzlpa/3TsZDcPAg8AZ86oBx6HSrwFY2+aRnBDvXhnPN5vvu+bWV70piU7CUE7W9HxqKBE&#10;WuFqbTcV/fTx+uU5JSFyW/PWWVnRvQz0YnX2Ytn5Uk5c49paAkEQG8rOV7SJ0ZeMBdFIw8PIeWmx&#10;qBwYHjGFDauBd4huWjYpijnrHNQenJAh4O3VUKSrjK+UFPGDUkFG0lYUucV8Qj7X6WSrJS83wH2j&#10;xYEG/w8WhmuLTY9QVzxysgX9D5TRAlxwKo6EM8wppYXMGlDNuPhLzW3Dvcxa0JzgjzaF54MV73c3&#10;QHSNs3tFieUGZ/Tw/dvDl/tfP7+y359/DBHBKlrV+VDiH7f+Bg5ZwDDp7hWY9EVFpM/27o/2yj4S&#10;gZeT1+NpMZ5RIrC2WMznxSyBsqe/PYT4RjpDUlBRwPFlV/nuXYjD08cnqZl117pt030iNlBJUezX&#10;fdZ0/kh67eo96uxw0BUNd1sOkpL2rUUnkdQ0bUZOprPFBBM4raxPKqlr8JfbiJ0zodRuAD+wwDll&#10;SYedSotwmudXT5u/+gMAAP//AwBQSwMEFAAGAAgAAAAhAJKPf9PgAAAACgEAAA8AAABkcnMvZG93&#10;bnJldi54bWxMj8FOg0AQhu8mvsNmTLwYuxQQLLI0pmpSexP7AAuMgGVnCbtt8e2dnvQ2k/nyz/fn&#10;69kM4oST6y0pWC4CEEi1bXpqFew/3+4fQTivqdGDJVTwgw7WxfVVrrPGnukDT6VvBYeQy7SCzvsx&#10;k9LVHRrtFnZE4tuXnYz2vE6tbCZ95nAzyDAIEml0T/yh0yNuOqwP5dEoeN/Fu/1mK78Pq/7lbpuW&#10;gaySV6Vub+bnJxAeZ/8Hw0Wf1aFgp8oeqXFiUJBGSyYVxGEagWDgIQq5XMVDvEpAFrn8X6H4BQAA&#10;//8DAFBLAQItABQABgAIAAAAIQC2gziS/gAAAOEBAAATAAAAAAAAAAAAAAAAAAAAAABbQ29udGVu&#10;dF9UeXBlc10ueG1sUEsBAi0AFAAGAAgAAAAhADj9If/WAAAAlAEAAAsAAAAAAAAAAAAAAAAALwEA&#10;AF9yZWxzLy5yZWxzUEsBAi0AFAAGAAgAAAAhAIl5+cW8AQAAQQMAAA4AAAAAAAAAAAAAAAAALgIA&#10;AGRycy9lMm9Eb2MueG1sUEsBAi0AFAAGAAgAAAAhAJKPf9PgAAAACgEAAA8AAAAAAAAAAAAAAAAA&#10;FgQAAGRycy9kb3ducmV2LnhtbFBLBQYAAAAABAAEAPMAAAAjBQAAAAA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>※ご利用者や家族にとって、ヘルパー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は“専門家”です。落ち着いて出来る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限りの対応をお願いします。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E12FDF5" wp14:editId="39A58DD9">
                <wp:simplePos x="0" y="0"/>
                <wp:positionH relativeFrom="column">
                  <wp:posOffset>82550</wp:posOffset>
                </wp:positionH>
                <wp:positionV relativeFrom="paragraph">
                  <wp:posOffset>2298700</wp:posOffset>
                </wp:positionV>
                <wp:extent cx="2923540" cy="55181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〇安全な場所や体勢の確保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〇三角巾での出血防止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12FDF5" id="正方形/長方形 16" o:spid="_x0000_s1035" style="position:absolute;margin-left:6.5pt;margin-top:181pt;width:230.2pt;height:43.4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LJvQEAAEEDAAAOAAAAZHJzL2Uyb0RvYy54bWysUktu2zAQ3RfIHQjuY1mKlcaC5SBAkKJA&#10;0QZIcwCaIi0C4qcc2pIP0h6gXXddZNHjNEBvkSHlOEa7K7ohZzjkm/fecHE56I5shQdlTU3zyZQS&#10;YbhtlFnX9P7jzekFJRCYaVhnjajpTgC9XJ68WvSuEoVtbdcITxDEQNW7mrYhuCrLgLdCM5hYJwwW&#10;pfWaBUz9Oms86xFdd1kxnZ5nvfWN85YLADy9Hot0mfClFDx8kBJEIF1NkVtIq0/rKq7ZcsGqtWeu&#10;VXxPg/0DC82UwaYHqGsWGNl49ReUVtxbsDJMuNWZlVJxkTSgmnz6h5q7ljmRtKA54A42wf+D5e+3&#10;t56oBmd3TolhGmf0+P3b45eHXz+/Zr8//xgjglW0qndQ4Ys7d+v3GWAYdQ/S67ijIjIke3cHe8UQ&#10;CMfDYl6clTOcAsdaWeYXeRlBs5fXzkN4I6wmMaipx/ElV9n2HYTx6vOV2MzYG9V18TwSG6nEKAyr&#10;IWmaP5Ne2WaHOnscdE3h04Z5QUn31qCT83wWOYWUzMrXBSb+uLI6qsSu4K42ATsnQrHdCL5ngXNK&#10;kvZ/Kn6E4zzdevn5yycAAAD//wMAUEsDBBQABgAIAAAAIQBbGkcd4AAAAAoBAAAPAAAAZHJzL2Rv&#10;d25yZXYueG1sTI/BTsMwEETvSPyDtUhcEHVoorQNcSpUQCq9kfYDnHibhMbrKHbb8PcsJ7jNaEez&#10;b/L1ZHtxwdF3jhQ8zSIQSLUzHTUKDvv3xyUIHzQZ3TtCBd/oYV3c3uQ6M+5Kn3gpQyO4hHymFbQh&#10;DJmUvm7Raj9zAxLfjm60OrAdG2lGfeVy28t5FKXS6o74Q6sH3LRYn8qzVfCxS3aHzVZ+nVbd68N2&#10;UUaySt+Uur+bXp5BBJzCXxh+8RkdCmaq3JmMFz37mKcEBXE6Z8GBZBEnICoWyXIFssjl/wnFDwAA&#10;AP//AwBQSwECLQAUAAYACAAAACEAtoM4kv4AAADhAQAAEwAAAAAAAAAAAAAAAAAAAAAAW0NvbnRl&#10;bnRfVHlwZXNdLnhtbFBLAQItABQABgAIAAAAIQA4/SH/1gAAAJQBAAALAAAAAAAAAAAAAAAAAC8B&#10;AABfcmVscy8ucmVsc1BLAQItABQABgAIAAAAIQBBRXLJvQEAAEEDAAAOAAAAAAAAAAAAAAAAAC4C&#10;AABkcnMvZTJvRG9jLnhtbFBLAQItABQABgAIAAAAIQBbGkcd4AAAAAoBAAAPAAAAAAAAAAAAAAAA&#10;ABcEAABkcnMvZG93bnJldi54bWxQSwUGAAAAAAQABADzAAAAJAUAAAAA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〇安全な場所や体勢の確保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〇三角巾での出血防止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F3FA2C3" wp14:editId="6753E004">
                <wp:simplePos x="0" y="0"/>
                <wp:positionH relativeFrom="column">
                  <wp:posOffset>471170</wp:posOffset>
                </wp:positionH>
                <wp:positionV relativeFrom="paragraph">
                  <wp:posOffset>4837430</wp:posOffset>
                </wp:positionV>
                <wp:extent cx="2914015" cy="54800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※社用携帯は出られるようにする。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（事務所からの指示があります）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3FA2C3" id="正方形/長方形 10" o:spid="_x0000_s1036" style="position:absolute;margin-left:37.1pt;margin-top:380.9pt;width:229.45pt;height:43.1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4jugEAAEIDAAAOAAAAZHJzL2Uyb0RvYy54bWysUs2O0zAQviPxDpbvNGnVwhI1XSGtFiEh&#10;WGnhAVzHbizFP8y4Tfog8ABw5ow48DisxFswdrLdCm6IizPjcb75vm9mfTnYjh0UoPGu5vNZyZly&#10;0jfG7Wr+/t31kwvOMArXiM47VfOjQn65efxo3YdKLXzru0YBIxCHVR9q3sYYqqJA2SorcOaDclTU&#10;HqyIlMKuaED0hG67YlGWT4veQxPAS4VIt1djkW8yvtZKxrdao4qsqzlxi/mEfG7TWWzWotqBCK2R&#10;Ew3xDyysMI6anqCuRBRsD+YvKGskePQ6zqS3hdfaSJU1kJp5+Yea21YElbWQORhONuH/g5VvDjfA&#10;TEOzI3ucsDSju69f7j59//njc/Hr47cxYlQlq/qAFf1xG25gypDCpHvQYNOXFLEh23s82auGyCRd&#10;Lp7Pl+V8xZmk2mp5UZarBFo8/B0A40vlLUtBzYHGl10Vh9cYx6f3T1Iz569N16X7RGykkqI4bId7&#10;TRPPrW+OJLSnSdccP+wFKM66V46sJFbLtBo5Wa6eLSiB88r2rJLaYnixj9Q6M0r9RvCJBg0qa5qW&#10;Km3CeZ5fPaz+5jcAAAD//wMAUEsDBBQABgAIAAAAIQAUWuT/4QAAAAoBAAAPAAAAZHJzL2Rvd25y&#10;ZXYueG1sTI/BToNAEIbvJr7DZky8GLvQIqXI0piqSe1N2gdYYAQsO0vYbYtv7/Skp8lkvvzz/dl6&#10;Mr044+g6SwrCWQACqbJ1R42Cw/79MQHhvKZa95ZQwQ86WOe3N5lOa3uhTzwXvhEcQi7VClrvh1RK&#10;V7VotJvZAYlvX3Y02vM6NrIe9YXDTS/nQRBLozviD60ecNNidSxORsHHLtodNlv5fVx1rw/bZRHI&#10;Mn5T6v5uenkG4XHyfzBc9VkdcnYq7YlqJ3oFy2jOJM845AoMPC0WIYhSQRIlIcg8k/8r5L8AAAD/&#10;/wMAUEsBAi0AFAAGAAgAAAAhALaDOJL+AAAA4QEAABMAAAAAAAAAAAAAAAAAAAAAAFtDb250ZW50&#10;X1R5cGVzXS54bWxQSwECLQAUAAYACAAAACEAOP0h/9YAAACUAQAACwAAAAAAAAAAAAAAAAAvAQAA&#10;X3JlbHMvLnJlbHNQSwECLQAUAAYACAAAACEAhxUuI7oBAABCAwAADgAAAAAAAAAAAAAAAAAuAgAA&#10;ZHJzL2Uyb0RvYy54bWxQSwECLQAUAAYACAAAACEAFFrk/+EAAAAKAQAADwAAAAAAAAAAAAAAAAAU&#10;BAAAZHJzL2Rvd25yZXYueG1sUEsFBgAAAAAEAAQA8wAAACIFAAAAAA=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>※社用携帯は出られるようにする。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（事務所からの指示があります）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7C5D6BE" wp14:editId="1BCBEFF9">
                <wp:simplePos x="0" y="0"/>
                <wp:positionH relativeFrom="column">
                  <wp:posOffset>486410</wp:posOffset>
                </wp:positionH>
                <wp:positionV relativeFrom="paragraph">
                  <wp:posOffset>4293235</wp:posOffset>
                </wp:positionV>
                <wp:extent cx="2914015" cy="77660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※利用者情報の提供、家族への連絡、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替りの人員の手配などを事務所側で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行います。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C5D6BE" id="正方形/長方形 11" o:spid="_x0000_s1037" style="position:absolute;margin-left:38.3pt;margin-top:338.05pt;width:229.45pt;height:61.1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rhuwEAAEIDAAAOAAAAZHJzL2Uyb0RvYy54bWysUktu2zAQ3RfoHQjuY0mGP41gOQgQpChQ&#10;tAGSHoCmSIuA+OmQtuSDtAdo110XXeQ4CdBbZEgpjtHuim6oGQ715r03s7rodUv2AryypqLFJKdE&#10;GG5rZbYV/XR3ffaGEh+YqVlrjajoQXh6sX79atW5UkxtY9taAEEQ48vOVbQJwZVZ5nkjNPMT64TB&#10;orSgWcAUtlkNrEN03WbTPF9knYXageXCe7y9Gop0nfClFDx8lNKLQNqKIreQTkjnJp7ZesXKLTDX&#10;KD7SYP/AQjNlsOkR6ooFRnag/oLSioP1VoYJtzqzUioukgZUU+R/qLltmBNJC5rj3dEm//9g+Yf9&#10;DRBV4+wKSgzTOKPHH98fv/56uP+W/f7yc4gIVtGqzvkS/7h1NzBmHsOou5eg4xcVkT7ZezjaK/pA&#10;OF5Oz4tZXswp4VhbLheLfB5Bs5e/HfjwVlhNYlBRwPElV9n+vQ/D0+cnsZmx16pt430kNlCJUeg3&#10;/bOmkefG1gcU2uGkK+o/7xgIStp3Bq1EVrO4GimZzZdTTOC0sjmpxLbeXe4Ctk6MYr8BfKSBg0qa&#10;xqWKm3Cap1cvq79+AgAA//8DAFBLAwQUAAYACAAAACEANMX1f+AAAAAKAQAADwAAAGRycy9kb3du&#10;cmV2LnhtbEyPQU7DMBBF90jcwRokNog6hcZpQ5wKFZBKd4QewEmGJDQeR7HbhtszXcFy9J/+f5Ot&#10;J9uLE46+c6RhPotAIFWu7qjRsP98u1+C8MFQbXpHqOEHPazz66vMpLU70weeitAILiGfGg1tCEMq&#10;pa9atMbP3IDE2ZcbrQl8jo2sR3PmctvLhyhS0pqOeKE1A25arA7F0Wp43y12+81Wfh9W3cvdNiki&#10;WapXrW9vpucnEAGn8AfDRZ/VIWen0h2p9qLXkCjFpAaVqDkIBuLHOAZRcrJaLkDmmfz/Qv4LAAD/&#10;/wMAUEsBAi0AFAAGAAgAAAAhALaDOJL+AAAA4QEAABMAAAAAAAAAAAAAAAAAAAAAAFtDb250ZW50&#10;X1R5cGVzXS54bWxQSwECLQAUAAYACAAAACEAOP0h/9YAAACUAQAACwAAAAAAAAAAAAAAAAAvAQAA&#10;X3JlbHMvLnJlbHNQSwECLQAUAAYACAAAACEAsRVa4bsBAABCAwAADgAAAAAAAAAAAAAAAAAuAgAA&#10;ZHJzL2Uyb0RvYy54bWxQSwECLQAUAAYACAAAACEANMX1f+AAAAAKAQAADwAAAAAAAAAAAAAAAAAV&#10;BAAAZHJzL2Rvd25yZXYueG1sUEsFBgAAAAAEAAQA8wAAACIFAAAAAA=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>※利用者情報の提供、家族への連絡、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替りの人員の手配などを事務所側で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行います。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9C1D8BA" wp14:editId="1CA45D65">
                <wp:simplePos x="0" y="0"/>
                <wp:positionH relativeFrom="column">
                  <wp:posOffset>55245</wp:posOffset>
                </wp:positionH>
                <wp:positionV relativeFrom="paragraph">
                  <wp:posOffset>5835650</wp:posOffset>
                </wp:positionV>
                <wp:extent cx="2923540" cy="77660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〇症状・持病・服薬の状況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〇家族の連絡先、いつ来るか　など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C1D8BA" id="正方形/長方形 22" o:spid="_x0000_s1038" style="position:absolute;margin-left:4.35pt;margin-top:459.5pt;width:230.2pt;height:61.1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JpuwEAAEIDAAAOAAAAZHJzL2Uyb0RvYy54bWysUkuOEzEQ3SNxB8t74k6TD9NKZ4Q0GoSE&#10;YKSBAzhuO22p/aHspDsHgQPAmjViwXEYiVtQdmcy0bBDbOwql/3qvVdeXQ6mI3sJQTtb0+mkoERa&#10;4RpttzX98P762QtKQuS24Z2zsqYHGejl+umTVe8rWbrWdY0EgiA2VL2vaRujrxgLopWGh4nz0mJR&#10;OTA8Ygpb1gDvEd10rCyKBesdNB6ckCHg6dVYpOuMr5QU8Z1SQUbS1RS5xbxCXjdpZesVr7bAfavF&#10;kQb/BxaGa4tNT1BXPHKyA/0XlNECXHAqToQzzCmlhcwaUM20eKTmtuVeZi1oTvAnm8L/gxVv9zdA&#10;dFPTsqTEcoMzuvv29e7zj18/v7Dfn76PEcEqWtX7UOGLW38DxyxgmHQPCkzaUREZsr2Hk71yiETg&#10;YXlRPp/PcAoCa8vlYlHMEyh7eO0hxFfSGZKCmgKOL7vK929CHK/eX0nNrLvWXZfOE7GRSorisBmy&#10;pumJ9cY1BxTa46RrGj7uOEhKutcWrbyYzhKpmJPZfFliAueVzVkltQ3+5S5i68wo9RvBjzRwUFnT&#10;8VOln3Ce51sPX3/9BwAA//8DAFBLAwQUAAYACAAAACEA3Z6Fi+AAAAAKAQAADwAAAGRycy9kb3du&#10;cmV2LnhtbEyP0U6DQBBF3038h82Y+GLsLkpoQZbGVE3avon9gAVGwLKzhN22+PeOT/o4uSd3zs3X&#10;sx3EGSffO9IQLRQIpNo1PbUaDh9v9ysQPhhqzOAINXyjh3VxfZWbrHEXesdzGVrBJeQzo6ELYcyk&#10;9HWH1viFG5E4+3STNYHPqZXNZC5cbgf5oFQiremJP3RmxE2H9bE8WQ27fbw/bLby65j2L3fbZalk&#10;lbxqfXszPz+BCDiHPxh+9VkdCnaq3IkaLwYNqyWDGtIo5Umcx0kagagYVHH0CLLI5f8JxQ8AAAD/&#10;/wMAUEsBAi0AFAAGAAgAAAAhALaDOJL+AAAA4QEAABMAAAAAAAAAAAAAAAAAAAAAAFtDb250ZW50&#10;X1R5cGVzXS54bWxQSwECLQAUAAYACAAAACEAOP0h/9YAAACUAQAACwAAAAAAAAAAAAAAAAAvAQAA&#10;X3JlbHMvLnJlbHNQSwECLQAUAAYACAAAACEAiOmyabsBAABCAwAADgAAAAAAAAAAAAAAAAAuAgAA&#10;ZHJzL2Uyb0RvYy54bWxQSwECLQAUAAYACAAAACEA3Z6Fi+AAAAAKAQAADwAAAAAAAAAAAAAAAAAV&#10;BAAAZHJzL2Rvd25yZXYueG1sUEsFBgAAAAAEAAQA8wAAACIFAAAAAA=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〇症状・持病・服薬の状況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〇家族の連絡先、いつ来るか　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89FAF0D" wp14:editId="510B6AE0">
                <wp:simplePos x="0" y="0"/>
                <wp:positionH relativeFrom="column">
                  <wp:posOffset>56515</wp:posOffset>
                </wp:positionH>
                <wp:positionV relativeFrom="paragraph">
                  <wp:posOffset>6807835</wp:posOffset>
                </wp:positionV>
                <wp:extent cx="2912745" cy="77660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</w:t>
                            </w:r>
                            <w:r w:rsidRPr="00BA5EC8"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u w:val="double"/>
                              </w:rPr>
                              <w:t>救急車には乗りません。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（事務所から指示ある場合は除く）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9FAF0D" id="正方形/長方形 29" o:spid="_x0000_s1039" style="position:absolute;margin-left:4.45pt;margin-top:536.05pt;width:229.35pt;height:61.1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VuvgEAAEIDAAAOAAAAZHJzL2Uyb0RvYy54bWysUkuOEzEQ3SNxB8t70h/ymbTSGSGNBiEh&#10;GGmGAzhuO22p/aHspDsHgQPAmjWaBcdhJG5B2Z3JRLBDbNxVLver917V6nLQHdkL8MqamhaTnBJh&#10;uG2U2db0w931iwtKfGCmYZ01oqYH4enl+vmzVe8qUdrWdo0AgiDGV72raRuCq7LM81Zo5ifWCYNF&#10;aUGzgClsswZYj+i6y8o8n2e9hcaB5cJ7vL0ai3Sd8KUUPLyX0otAupoit5BOSOcmntl6xaotMNcq&#10;fqTB/oGFZspg0xPUFQuM7ED9BaUVB+utDBNudWalVFwkDaimyP9Qc9syJ5IWNMe7k03+/8Hyd/sb&#10;IKqpabmkxDCNM3r49vXh8/3PH1+yX5++jxHBKlrVO1/hH7fuBo6ZxzDqHiTo+EVFZEj2Hk72iiEQ&#10;jpflsigX0xklHGuLxXyezyJo9vS3Ax9eC6tJDGoKOL7kKtu/9WF8+vgkNjP2WnVdvI/ERioxCsNm&#10;SJqKl4+sN7Y5oNAeJ11T/3HHQFDSvTFo5bKYTuNqpGQ6W5SYwHllc1aJbb17tQvYOjGK/UbwIw0c&#10;VNJ0XKq4Ced5evW0+uvfAAAA//8DAFBLAwQUAAYACAAAACEAydCpruEAAAALAQAADwAAAGRycy9k&#10;b3ducmV2LnhtbEyPQU7DMBBF90jcwRokNojaqaKkCXEqVEAq3RF6ACd2k7TxOIrdNtyeYUWX8+fp&#10;z5tiPduBXczke4cSooUAZrBxusdWwv7743kFzAeFWg0OjYQf42Fd3t8VKtfuil/mUoWWUQn6XEno&#10;Qhhzzn3TGav8wo0GaXdwk1WBxqnlelJXKrcDXwqRcKt6pAudGs2mM82pOlsJn7t4t99s+fGU9W9P&#10;27QSvE7epXx8mF9fgAUzh38Y/vRJHUpyqt0ZtWeDhFVGIMUiXUbACIiTNAFWUxRlcQy8LPjtD+Uv&#10;AAAA//8DAFBLAQItABQABgAIAAAAIQC2gziS/gAAAOEBAAATAAAAAAAAAAAAAAAAAAAAAABbQ29u&#10;dGVudF9UeXBlc10ueG1sUEsBAi0AFAAGAAgAAAAhADj9If/WAAAAlAEAAAsAAAAAAAAAAAAAAAAA&#10;LwEAAF9yZWxzLy5yZWxzUEsBAi0AFAAGAAgAAAAhAAPy9W6+AQAAQgMAAA4AAAAAAAAAAAAAAAAA&#10;LgIAAGRycy9lMm9Eb2MueG1sUEsBAi0AFAAGAAgAAAAhAMnQqa7hAAAACwEAAA8AAAAAAAAAAAAA&#10;AAAAGAQAAGRycy9kb3ducmV2LnhtbFBLBQYAAAAABAAEAPMAAAAmBQAAAAA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</w:t>
                      </w:r>
                      <w:r w:rsidRPr="00BA5EC8">
                        <w:rPr>
                          <w:rFonts w:ascii="HGSｺﾞｼｯｸM" w:eastAsia="HGSｺﾞｼｯｸM" w:cstheme="minorBidi" w:hint="eastAsia"/>
                          <w:color w:val="FF0000"/>
                          <w:u w:val="double"/>
                        </w:rPr>
                        <w:t>救急車には乗りません。</w:t>
                      </w:r>
                    </w:p>
                    <w:p w:rsidR="00D2053C" w:rsidRDefault="00D2053C" w:rsidP="00485E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sz w:val="22"/>
                          <w:szCs w:val="22"/>
                        </w:rPr>
                        <w:t>（事務所から指示ある場合は除く）</w:t>
                      </w:r>
                    </w:p>
                  </w:txbxContent>
                </v:textbox>
              </v:rect>
            </w:pict>
          </mc:Fallback>
        </mc:AlternateContent>
      </w:r>
      <w:r w:rsidRPr="003C6642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E0FF575" wp14:editId="05485A6E">
                <wp:simplePos x="0" y="0"/>
                <wp:positionH relativeFrom="column">
                  <wp:posOffset>3140075</wp:posOffset>
                </wp:positionH>
                <wp:positionV relativeFrom="paragraph">
                  <wp:posOffset>5642610</wp:posOffset>
                </wp:positionV>
                <wp:extent cx="425450" cy="0"/>
                <wp:effectExtent l="38100" t="95250" r="0" b="133350"/>
                <wp:wrapNone/>
                <wp:docPr id="41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  <a:headEnd w="lg" len="lg"/>
                          <a:tailEnd type="arrow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891D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" o:spid="_x0000_s1026" type="#_x0000_t32" style="position:absolute;left:0;text-align:left;margin-left:247.25pt;margin-top:444.3pt;width:33.5pt;height:0;flip:x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4MFwIAANUDAAAOAAAAZHJzL2Uyb0RvYy54bWysU0uOEzEQ3SNxB8t70kmUoCFKZxYJAwsE&#10;kRgOUPGn25LbtmyTTm/Dei4ACyQuwEggseQwEco1KLsz0fBZIXphVXV1Pb+q93p+uWs02QoflDUl&#10;HQ2GlAjDLFemKumb66tHF5SECIaDtkaUtBOBXi4ePpi3bibGtraaC08QxIRZ60pax+hmRRFYLRoI&#10;A+uEwaK0voGIqa8K7qFF9EYX4+HwcdFaz523TISAb1d9kS4yvpSCxVdSBhGJLilyi/n0+dyks1jM&#10;YVZ5cLViJxrwDywaUAYvPUOtIAJ569UfUI1i3gYr44DZprBSKibyDDjNaPjbNK9rcCLPgssJ7rym&#10;8P9g2cvt2hPFSzoZUWKgQY2OH74ev70/fvz04+b2sP9yeHdz2H8+7L+TyUXaV+vCDNuWZu1PWXBr&#10;n4bfSd8QqZV7jlbI68AByS5vuztvW+wiYfhyMp5OpqgJuysVPUJCcj7EZ8I2JAUlDdGDquq4tMag&#10;pNb36LB9ESJywMa7htRs7JXSOiurDWlL+mQ6nuI9gP6SGiKGjcOJ+UZTArpC47LoM99gteKpO+GE&#10;Liy1J1tA76DluG2vkTslGkLEAg6Un7QTZPBLa6KzglD3zbnUW60WwJ8anljpCqEEXo5BJhtB6VSL&#10;nUMVwHvb0r98iHdpk/iJ7O/TCpIqvQ4p2ljeZXmKlKF3MsWTz5M57+cY3/8bFz8BAAD//wMAUEsD&#10;BBQABgAIAAAAIQDalLOA3wAAAAsBAAAPAAAAZHJzL2Rvd25yZXYueG1sTI/RSsNAEEXfBf9hGcEX&#10;sZtKG2LMpkhFwSdp6wdskkk2Jjsbsts09esdQaiPc+dw50y2mW0vJhx960jBchGBQCpd1VKj4PPw&#10;ep+A8EFTpXtHqOCMHjb59VWm08qdaIfTPjSCS8inWoEJYUil9KVBq/3CDUi8q91odeBxbGQ16hOX&#10;214+RFEsrW6JLxg94NZg2e2PVgFta7erp/e34q4152/TfXUvHwelbm/m5ycQAedwgeFXn9UhZ6fC&#10;HanyolewelytGVWQJEkMgol1vOSk+Etknsn/P+Q/AAAA//8DAFBLAQItABQABgAIAAAAIQC2gziS&#10;/gAAAOEBAAATAAAAAAAAAAAAAAAAAAAAAABbQ29udGVudF9UeXBlc10ueG1sUEsBAi0AFAAGAAgA&#10;AAAhADj9If/WAAAAlAEAAAsAAAAAAAAAAAAAAAAALwEAAF9yZWxzLy5yZWxzUEsBAi0AFAAGAAgA&#10;AAAhAMIS3gwXAgAA1QMAAA4AAAAAAAAAAAAAAAAALgIAAGRycy9lMm9Eb2MueG1sUEsBAi0AFAAG&#10;AAgAAAAhANqUs4DfAAAACwEAAA8AAAAAAAAAAAAAAAAAcQQAAGRycy9kb3ducmV2LnhtbFBLBQYA&#10;AAAABAAEAPMAAAB9BQAAAAA=&#10;" strokecolor="windowText">
                <v:stroke startarrowwidth="wide" startarrowlength="long" endarrow="open" endarrowwidth="wide" endarrowlength="long" linestyle="thinThin"/>
              </v:shape>
            </w:pict>
          </mc:Fallback>
        </mc:AlternateContent>
      </w:r>
      <w:r w:rsidRPr="003C664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3C1E808" wp14:editId="00EF4BFC">
                <wp:simplePos x="0" y="0"/>
                <wp:positionH relativeFrom="column">
                  <wp:posOffset>3464560</wp:posOffset>
                </wp:positionH>
                <wp:positionV relativeFrom="paragraph">
                  <wp:posOffset>5509260</wp:posOffset>
                </wp:positionV>
                <wp:extent cx="857885" cy="292100"/>
                <wp:effectExtent l="0" t="0" r="0" b="3810"/>
                <wp:wrapNone/>
                <wp:docPr id="51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/>
                                <w:spacing w:val="-30"/>
                              </w:rPr>
                              <w:t>現場へ報告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C1E808" id="正方形/長方形 50" o:spid="_x0000_s1040" style="position:absolute;margin-left:272.8pt;margin-top:433.8pt;width:67.55pt;height:23pt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JBzwEAAHIDAAAOAAAAZHJzL2Uyb0RvYy54bWysU02O0zAU3iNxB8t76iRqmE7UdIRUDUJC&#10;MNLAAVzHbiL5T36eJj0IHADWrBELjjMjcQuePaWthh1i47w/f/7e916WV5PRZCcDDM62tJwVlEgr&#10;XDfYbUs/frh+saAEIrcd187Klu4l0KvV82fL0Teycr3TnQwEQSw0o29pH6NvGAPRS8Nh5ry0mFQu&#10;GB7RDVvWBT4iutGsKoqXbHSh88EJCYDR9WOSrjK+UlLE90qBjES3FLnFfIZ8btLJVkvebAP3/SAO&#10;NPg/sDB8sPjoEWrNIyd3YfgLygwiOHAqzoQzzCk1CJl7wG7K4kk3tz33MveC4oA/ygT/D1a8290E&#10;MnQtrUtKLDc4o4dvXx8+/7j/+YX9+vT90SJ1lmr00OCNW38TULjkAZqp70kFk77YEZmyvPujvHKK&#10;RGBwUV8sFjUlAlPVZVUWGZOdLvsA8bV0hiSjpQGnl0Xlu7cQ8UEs/VOS3rLuetA6T1DbJ4FUt+bQ&#10;kx3HycMekpOmjRipmJ3IJytOmymrUM5TUQptXLdHaUbcjZZaXF5K9BuL0l+W83lapezM64sKnXCe&#10;2ZxlEi3wr+4ics0tnKAPJHCwmdVhCdPmnPu56vSrrH4DAAD//wMAUEsDBBQABgAIAAAAIQDqDycx&#10;4gAAAAsBAAAPAAAAZHJzL2Rvd25yZXYueG1sTI/LTsMwEEX3SPyDNUjsqF2gbghxKgSCRXcND4nd&#10;NHaTQGxHtpsEvp5hBbsZzdGdc4vNbHs2mhA77xQsFwKYcbXXnWsUvDw/XmTAYkKnsffOKPgyETbl&#10;6UmBufaT25mxSg2jEBdzVNCmNOScx7o1FuPCD8bR7eCDxURraLgOOFG47fmlEJJb7Bx9aHEw962p&#10;P6ujVbCdZjEOH2H3zrOH6vXwht/V01ap87P57hZYMnP6g+FXn9ShJKe9PzodWa9gdb2ShCrI5JoG&#10;ImQm1sD2Cm6WVxJ4WfD/HcofAAAA//8DAFBLAQItABQABgAIAAAAIQC2gziS/gAAAOEBAAATAAAA&#10;AAAAAAAAAAAAAAAAAABbQ29udGVudF9UeXBlc10ueG1sUEsBAi0AFAAGAAgAAAAhADj9If/WAAAA&#10;lAEAAAsAAAAAAAAAAAAAAAAALwEAAF9yZWxzLy5yZWxzUEsBAi0AFAAGAAgAAAAhAADgckHPAQAA&#10;cgMAAA4AAAAAAAAAAAAAAAAALgIAAGRycy9lMm9Eb2MueG1sUEsBAi0AFAAGAAgAAAAhAOoPJzHi&#10;AAAACwEAAA8AAAAAAAAAAAAAAAAAKQQAAGRycy9kb3ducmV2LnhtbFBLBQYAAAAABAAEAPMAAAA4&#10;BQAAAAA=&#10;" filled="f" stroked="f">
                <v:stroke dashstyle="3 1"/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/>
                          <w:spacing w:val="-30"/>
                        </w:rPr>
                        <w:t>現場へ報告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742A430" wp14:editId="52A1B4A2">
                <wp:simplePos x="0" y="0"/>
                <wp:positionH relativeFrom="column">
                  <wp:posOffset>3509010</wp:posOffset>
                </wp:positionH>
                <wp:positionV relativeFrom="paragraph">
                  <wp:posOffset>3961765</wp:posOffset>
                </wp:positionV>
                <wp:extent cx="2451100" cy="1485900"/>
                <wp:effectExtent l="0" t="0" r="25400" b="190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485900"/>
                          <a:chOff x="203200" y="0"/>
                          <a:chExt cx="2451100" cy="1485900"/>
                        </a:xfrm>
                      </wpg:grpSpPr>
                      <wps:wsp>
                        <wps:cNvPr id="52" name="正方形/長方形 52"/>
                        <wps:cNvSpPr/>
                        <wps:spPr>
                          <a:xfrm>
                            <a:off x="203200" y="0"/>
                            <a:ext cx="2451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  <a:prstDash val="sysDash"/>
                          </a:ln>
                        </wps:spPr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3" name="正方形/長方形 42"/>
                        <wps:cNvSpPr/>
                        <wps:spPr>
                          <a:xfrm>
                            <a:off x="279400" y="418939"/>
                            <a:ext cx="14027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D2053C" w:rsidRPr="003C6642" w:rsidRDefault="00D2053C" w:rsidP="00485E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3C6642">
                                <w:rPr>
                                  <w:rFonts w:ascii="HGSｺﾞｼｯｸM" w:eastAsia="HGSｺﾞｼｯｸM" w:cstheme="minorBidi" w:hint="eastAsia"/>
                                  <w:color w:val="FF0000"/>
                                </w:rPr>
                                <w:t>緊急連絡先へ電話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  <wps:wsp>
                        <wps:cNvPr id="44" name="正方形/長方形 43"/>
                        <wps:cNvSpPr/>
                        <wps:spPr>
                          <a:xfrm>
                            <a:off x="279400" y="749012"/>
                            <a:ext cx="18599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D2053C" w:rsidRPr="003C6642" w:rsidRDefault="00D2053C" w:rsidP="00485E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3C6642">
                                <w:rPr>
                                  <w:rFonts w:ascii="HGSｺﾞｼｯｸM" w:eastAsia="HGSｺﾞｼｯｸM" w:cstheme="minorBidi" w:hint="eastAsia"/>
                                  <w:color w:val="FF0000"/>
                                </w:rPr>
                                <w:t>応援（代替人員）の手配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  <wps:wsp>
                        <wps:cNvPr id="45" name="正方形/長方形 44"/>
                        <wps:cNvSpPr/>
                        <wps:spPr>
                          <a:xfrm>
                            <a:off x="279400" y="1053695"/>
                            <a:ext cx="23171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D2053C" w:rsidRPr="003C6642" w:rsidRDefault="00D2053C" w:rsidP="00485E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3C6642">
                                <w:rPr>
                                  <w:rFonts w:ascii="HGSｺﾞｼｯｸM" w:eastAsia="HGSｺﾞｼｯｸM" w:cstheme="minorBidi" w:hint="eastAsia"/>
                                  <w:color w:val="FF0000"/>
                                </w:rPr>
                                <w:t>利用者情報の把握・取りまとめ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  <wps:wsp>
                        <wps:cNvPr id="46" name="正方形/長方形 45"/>
                        <wps:cNvSpPr/>
                        <wps:spPr>
                          <a:xfrm>
                            <a:off x="279327" y="114256"/>
                            <a:ext cx="17075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D2053C" w:rsidRPr="003C6642" w:rsidRDefault="00D2053C" w:rsidP="00485E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3C6642">
                                <w:rPr>
                                  <w:rFonts w:ascii="HGSｺﾞｼｯｸM" w:eastAsia="HGSｺﾞｼｯｸM" w:cstheme="minorBidi" w:hint="eastAsia"/>
                                  <w:color w:val="FF0000"/>
                                </w:rPr>
                                <w:t>追加の応急処置の精査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742A430" id="グループ化 42" o:spid="_x0000_s1041" style="position:absolute;margin-left:276.3pt;margin-top:311.95pt;width:193pt;height:117pt;z-index:251622400;mso-width-relative:margin;mso-height-relative:margin" coordorigin="2032" coordsize="24511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hFJQMAADMNAAAOAAAAZHJzL2Uyb0RvYy54bWzcl81u1DAQx+9IvIOVO02cTZpN1GyFKFsh&#10;IajU8gDexPmQkjjY2c3ulV65Uu5wREjcEBI8zaqVeAvGzle/1JaCQNo9ZGM7Hs/85zeOs7O7zDO0&#10;oFykrPA1vGVoiBYBC9Mi9rVXR9NHYw2JihQhyVhBfW1FhbY7efhgpy49arKEZSHlCIwUwqtLX0uq&#10;qvR0XQQJzYnYYiUtYDBiPCcVNHmsh5zUYD3PdNMwtvWa8bDkLKBCQO9eM6hNlP0ookH1MooErVDm&#10;a+Bbpa5cXWfyqk92iBdzUiZp0LpB7uFFTtICFu1N7ZGKoDlPr5jK04AzwaJqK2C5zqIoDaiKAaLB&#10;xqVo9jmblyqW2KvjspcJpL2k073NBi8WBxyloa9ZpoYKkkOO1m++rI8/rY+/r4/fn749QTACMtVl&#10;7MHT+7w8LA942xE3LRn5MuK5/IeY0FIJvOoFpssKBdBpWjbGBuQhgDFsjW0XGioFQQJ5kvNMYwR5&#10;1dAwOUie3jJd71bXpZO9T3UJTIlBNvFnsh0mpKQqG0IK0cpm97Kdff54dvLt9McH/ee7r80dglGl&#10;lJrR6yY8ARJeI9rV4G9Trg+deCUX1T5lOZI3vsaBfYUkWTwXFXgBj3aPyKULNk2zTImfFbJDsCwN&#10;ZZ9qrMSTjKMFgbqBcgtZfQSuaCgjooIByKz6yejA7oWpcpE9IpJmslgJ2WgflCtBkjoB5N2MhSvQ&#10;soYa9DXxek44hWWeFZAtF1uWLFrVsGzHhAY/PzI7N9LE9HhesShV4Q7G2zWBBYnxP4DCGnW1dB0U&#10;XT3dFQrHtdqKsPDYHblNxXRkYMswHWw3NSVrByRrstJVZJf1vwMGj2c9GdOppOB2CMIbCaiWs6Xa&#10;giAK8HzIWwtFAW+OeyMhSonE9P8jYd2IxKiLHHaWO+wTAxKO5RpY7TLE65GAjdXdECS2O2Eu7BOb&#10;gQQUbfPGvXaXsLrIfxcJbNijbVfV0sCEOcIO3hAmnE6ZDWRi+0Ym+g3yrkyMTEedpTC2TFvV0oAE&#10;dgzH3hAkxv8FCXXehJO5OgS1XxHy6H++rQ4fw7fO5BcAAAD//wMAUEsDBBQABgAIAAAAIQDZIHEm&#10;4gAAAAsBAAAPAAAAZHJzL2Rvd25yZXYueG1sTI9NT4NAEIbvJv6HzZh4s8tHQECGpmnUU2PS1sR4&#10;27JTIGV3CbsF+u9dT3qcmSfvPG+5XlTPJhptZzRCuAqAka6N7HSD8Hl8e8qAWSe0FL3RhHAjC+vq&#10;/q4UhTSz3tN0cA3zIdoWAqF1big4t3VLStiVGUj729mMSjg/jg2Xo5h9uOp5FAQpV6LT/kMrBtq2&#10;VF8OV4XwPot5E4ev0+5y3t6+j8nH1y4kxMeHZfMCzNHi/mD41ffqUHmnk7lqaVmPkCRR6lGENIpz&#10;YJ7I48xvTghZ8pwDr0r+v0P1AwAA//8DAFBLAQItABQABgAIAAAAIQC2gziS/gAAAOEBAAATAAAA&#10;AAAAAAAAAAAAAAAAAABbQ29udGVudF9UeXBlc10ueG1sUEsBAi0AFAAGAAgAAAAhADj9If/WAAAA&#10;lAEAAAsAAAAAAAAAAAAAAAAALwEAAF9yZWxzLy5yZWxzUEsBAi0AFAAGAAgAAAAhAKtjeEUlAwAA&#10;Mw0AAA4AAAAAAAAAAAAAAAAALgIAAGRycy9lMm9Eb2MueG1sUEsBAi0AFAAGAAgAAAAhANkgcSbi&#10;AAAACwEAAA8AAAAAAAAAAAAAAAAAfwUAAGRycy9kb3ducmV2LnhtbFBLBQYAAAAABAAEAPMAAACO&#10;BgAAAAA=&#10;">
                <v:rect id="正方形/長方形 52" o:spid="_x0000_s1042" style="position:absolute;left:2032;width:2451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XOxQAAANsAAAAPAAAAZHJzL2Rvd25yZXYueG1sRI9Ba8JA&#10;FITvBf/D8oTemo0BpURXKQVFLB6aCpLbM/tMQrJvQ3aNaX+9Wyj0OMzMN8xqM5pWDNS72rKCWRSD&#10;IC6srrlUcPravryCcB5ZY2uZFHyTg8168rTCVNs7f9KQ+VIECLsUFVTed6mUrqjIoItsRxy8q+0N&#10;+iD7Uuoe7wFuWpnE8UIarDksVNjRe0VFk92Mgssxaxrefchz/oOzvDn56+FyVOp5Or4tQXga/X/4&#10;r73XCuYJ/H4JP0CuHwAAAP//AwBQSwECLQAUAAYACAAAACEA2+H2y+4AAACFAQAAEwAAAAAAAAAA&#10;AAAAAAAAAAAAW0NvbnRlbnRfVHlwZXNdLnhtbFBLAQItABQABgAIAAAAIQBa9CxbvwAAABUBAAAL&#10;AAAAAAAAAAAAAAAAAB8BAABfcmVscy8ucmVsc1BLAQItABQABgAIAAAAIQADqTXOxQAAANsAAAAP&#10;AAAAAAAAAAAAAAAAAAcCAABkcnMvZG93bnJldi54bWxQSwUGAAAAAAMAAwC3AAAA+QIAAAAA&#10;" filled="f" strokecolor="windowText">
                  <v:stroke dashstyle="3 1"/>
                </v:rect>
                <v:rect id="正方形/長方形 42" o:spid="_x0000_s1043" style="position:absolute;left:2794;top:4189;width:14027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j3xAAAANsAAAAPAAAAZHJzL2Rvd25yZXYueG1sRI9BawIx&#10;FITvgv8hPKE3TbQidWsUbRF66MWtiL09N8/N4uZl2aS6/vumUPA4zMw3zGLVuVpcqQ2VZw3jkQJB&#10;XHhTcalh/7UdvoAIEdlg7Zk03CnAatnvLTAz/sY7uuaxFAnCIUMNNsYmkzIUlhyGkW+Ik3f2rcOY&#10;ZFtK0+ItwV0tJ0rNpMOK04LFht4sFZf8x2nY7NRpMp9Z9f45/r6st8dD7k5O66dBt34FEamLj/B/&#10;+8NomD7D35f0A+TyFwAA//8DAFBLAQItABQABgAIAAAAIQDb4fbL7gAAAIUBAAATAAAAAAAAAAAA&#10;AAAAAAAAAABbQ29udGVudF9UeXBlc10ueG1sUEsBAi0AFAAGAAgAAAAhAFr0LFu/AAAAFQEAAAsA&#10;AAAAAAAAAAAAAAAAHwEAAF9yZWxzLy5yZWxzUEsBAi0AFAAGAAgAAAAhAN4nyPfEAAAA2wAAAA8A&#10;AAAAAAAAAAAAAAAABwIAAGRycy9kb3ducmV2LnhtbFBLBQYAAAAAAwADALcAAAD4AgAAAAA=&#10;" filled="f" strokecolor="red">
                  <v:stroke dashstyle="dash"/>
                  <v:textbox style="mso-fit-shape-to-text:t">
                    <w:txbxContent>
                      <w:p w:rsidR="00D2053C" w:rsidRPr="003C6642" w:rsidRDefault="00D2053C" w:rsidP="00485E38">
                        <w:pPr>
                          <w:pStyle w:val="Web"/>
                          <w:spacing w:before="0" w:beforeAutospacing="0" w:after="0" w:afterAutospacing="0"/>
                        </w:pPr>
                        <w:r w:rsidRPr="003C6642">
                          <w:rPr>
                            <w:rFonts w:ascii="HGSｺﾞｼｯｸM" w:eastAsia="HGSｺﾞｼｯｸM" w:cstheme="minorBidi" w:hint="eastAsia"/>
                            <w:color w:val="FF0000"/>
                          </w:rPr>
                          <w:t>緊急連絡先へ電話</w:t>
                        </w:r>
                      </w:p>
                    </w:txbxContent>
                  </v:textbox>
                </v:rect>
                <v:rect id="正方形/長方形 43" o:spid="_x0000_s1044" style="position:absolute;left:2794;top:7490;width:18599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CDxAAAANsAAAAPAAAAZHJzL2Rvd25yZXYueG1sRI9BawIx&#10;FITvgv8hPKG3migi7WoUbRF68OJaSr09N8/N4uZl2aS6/fdGEDwOM/MNM192rhYXakPlWcNoqEAQ&#10;F95UXGr43m9e30CEiGyw9kwa/inActHvzTEz/so7uuSxFAnCIUMNNsYmkzIUlhyGoW+Ik3fyrcOY&#10;ZFtK0+I1wV0tx0pNpcOK04LFhj4sFef8z2lY79Rx/D616nM7OpxXm9+f3B2d1i+DbjUDEamLz/Cj&#10;/WU0TCZw/5J+gFzcAAAA//8DAFBLAQItABQABgAIAAAAIQDb4fbL7gAAAIUBAAATAAAAAAAAAAAA&#10;AAAAAAAAAABbQ29udGVudF9UeXBlc10ueG1sUEsBAi0AFAAGAAgAAAAhAFr0LFu/AAAAFQEAAAsA&#10;AAAAAAAAAAAAAAAAHwEAAF9yZWxzLy5yZWxzUEsBAi0AFAAGAAgAAAAhAFHOUIPEAAAA2wAAAA8A&#10;AAAAAAAAAAAAAAAABwIAAGRycy9kb3ducmV2LnhtbFBLBQYAAAAAAwADALcAAAD4AgAAAAA=&#10;" filled="f" strokecolor="red">
                  <v:stroke dashstyle="dash"/>
                  <v:textbox style="mso-fit-shape-to-text:t">
                    <w:txbxContent>
                      <w:p w:rsidR="00D2053C" w:rsidRPr="003C6642" w:rsidRDefault="00D2053C" w:rsidP="00485E38">
                        <w:pPr>
                          <w:pStyle w:val="Web"/>
                          <w:spacing w:before="0" w:beforeAutospacing="0" w:after="0" w:afterAutospacing="0"/>
                        </w:pPr>
                        <w:r w:rsidRPr="003C6642">
                          <w:rPr>
                            <w:rFonts w:ascii="HGSｺﾞｼｯｸM" w:eastAsia="HGSｺﾞｼｯｸM" w:cstheme="minorBidi" w:hint="eastAsia"/>
                            <w:color w:val="FF0000"/>
                          </w:rPr>
                          <w:t>応援（代替人員）の手配</w:t>
                        </w:r>
                      </w:p>
                    </w:txbxContent>
                  </v:textbox>
                </v:rect>
                <v:rect id="正方形/長方形 44" o:spid="_x0000_s1045" style="position:absolute;left:2794;top:10536;width:23171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UYxAAAANsAAAAPAAAAZHJzL2Rvd25yZXYueG1sRI9BawIx&#10;FITvgv8hPKE3TZQqdWsUbRF66MWtiL09N8/N4uZl2aS6/vumUPA4zMw3zGLVuVpcqQ2VZw3jkQJB&#10;XHhTcalh/7UdvoAIEdlg7Zk03CnAatnvLTAz/sY7uuaxFAnCIUMNNsYmkzIUlhyGkW+Ik3f2rcOY&#10;ZFtK0+ItwV0tJ0rNpMOK04LFht4sFZf8x2nY7NRpMp9Z9f45/r6st8dD7k5O66dBt34FEamLj/B/&#10;+8NoeJ7C35f0A+TyFwAA//8DAFBLAQItABQABgAIAAAAIQDb4fbL7gAAAIUBAAATAAAAAAAAAAAA&#10;AAAAAAAAAABbQ29udGVudF9UeXBlc10ueG1sUEsBAi0AFAAGAAgAAAAhAFr0LFu/AAAAFQEAAAsA&#10;AAAAAAAAAAAAAAAAHwEAAF9yZWxzLy5yZWxzUEsBAi0AFAAGAAgAAAAhAD6C9RjEAAAA2wAAAA8A&#10;AAAAAAAAAAAAAAAABwIAAGRycy9kb3ducmV2LnhtbFBLBQYAAAAAAwADALcAAAD4AgAAAAA=&#10;" filled="f" strokecolor="red">
                  <v:stroke dashstyle="dash"/>
                  <v:textbox style="mso-fit-shape-to-text:t">
                    <w:txbxContent>
                      <w:p w:rsidR="00D2053C" w:rsidRPr="003C6642" w:rsidRDefault="00D2053C" w:rsidP="00485E38">
                        <w:pPr>
                          <w:pStyle w:val="Web"/>
                          <w:spacing w:before="0" w:beforeAutospacing="0" w:after="0" w:afterAutospacing="0"/>
                        </w:pPr>
                        <w:r w:rsidRPr="003C6642">
                          <w:rPr>
                            <w:rFonts w:ascii="HGSｺﾞｼｯｸM" w:eastAsia="HGSｺﾞｼｯｸM" w:cstheme="minorBidi" w:hint="eastAsia"/>
                            <w:color w:val="FF0000"/>
                          </w:rPr>
                          <w:t>利用者情報の把握・取りまとめ</w:t>
                        </w:r>
                      </w:p>
                    </w:txbxContent>
                  </v:textbox>
                </v:rect>
                <v:rect id="正方形/長方形 45" o:spid="_x0000_s1046" style="position:absolute;left:2793;top:1142;width:17075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tvxAAAANsAAAAPAAAAZHJzL2Rvd25yZXYueG1sRI9BawIx&#10;FITvQv9DeAVvmiiy2NUoahF66MVtKXp7bp6bxc3Lskl1+++bQsHjMDPfMMt17xpxoy7UnjVMxgoE&#10;celNzZWGz4/9aA4iRGSDjWfS8EMB1qunwRJz4+98oFsRK5EgHHLUYGNscylDaclhGPuWOHkX3zmM&#10;SXaVNB3eE9w1cqpUJh3WnBYstrSzVF6Lb6dhe1Dn6Utm1ev75HTd7I9fhTs7rYfP/WYBIlIfH+H/&#10;9pvRMMvg70v6AXL1CwAA//8DAFBLAQItABQABgAIAAAAIQDb4fbL7gAAAIUBAAATAAAAAAAAAAAA&#10;AAAAAAAAAABbQ29udGVudF9UeXBlc10ueG1sUEsBAi0AFAAGAAgAAAAhAFr0LFu/AAAAFQEAAAsA&#10;AAAAAAAAAAAAAAAAHwEAAF9yZWxzLy5yZWxzUEsBAi0AFAAGAAgAAAAhAM5Qa2/EAAAA2wAAAA8A&#10;AAAAAAAAAAAAAAAABwIAAGRycy9kb3ducmV2LnhtbFBLBQYAAAAAAwADALcAAAD4AgAAAAA=&#10;" filled="f" strokecolor="red">
                  <v:stroke dashstyle="dash"/>
                  <v:textbox style="mso-fit-shape-to-text:t">
                    <w:txbxContent>
                      <w:p w:rsidR="00D2053C" w:rsidRPr="003C6642" w:rsidRDefault="00D2053C" w:rsidP="00485E38">
                        <w:pPr>
                          <w:pStyle w:val="Web"/>
                          <w:spacing w:before="0" w:beforeAutospacing="0" w:after="0" w:afterAutospacing="0"/>
                        </w:pPr>
                        <w:r w:rsidRPr="003C6642">
                          <w:rPr>
                            <w:rFonts w:ascii="HGSｺﾞｼｯｸM" w:eastAsia="HGSｺﾞｼｯｸM" w:cstheme="minorBidi" w:hint="eastAsia"/>
                            <w:color w:val="FF0000"/>
                          </w:rPr>
                          <w:t>追加の応急処置の精査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09B7F26" wp14:editId="0869958C">
                <wp:simplePos x="0" y="0"/>
                <wp:positionH relativeFrom="column">
                  <wp:posOffset>3827780</wp:posOffset>
                </wp:positionH>
                <wp:positionV relativeFrom="paragraph">
                  <wp:posOffset>1344930</wp:posOffset>
                </wp:positionV>
                <wp:extent cx="2545715" cy="123380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15" cy="1233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〇責任者または管理者と話す。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〇状況報告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〇不要と判断した場合、すぐに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 xml:space="preserve">　連絡する。（派遣後ではなく）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9B7F26" id="正方形/長方形 12" o:spid="_x0000_s1047" style="position:absolute;margin-left:301.4pt;margin-top:105.9pt;width:200.45pt;height:97.15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+bvQEAAEMDAAAOAAAAZHJzL2Uyb0RvYy54bWysUs2O0zAQviPxDpbv1Em2hd2o6QpptQgJ&#10;wUoLD+A6dmMp/mHsNumDwAPAmTPaA4/DSrwFY6fbreCGuDgzHueb7/tmlpej6clOQtDONrScFZRI&#10;K1yr7aahH95fPzunJERuW947Kxu6l4Ferp4+WQ6+lpXrXN9KIAhiQz34hnYx+pqxIDppeJg5Ly0W&#10;lQPDI6awYS3wAdFNz6qieM4GB60HJ2QIeHs1Fekq4yslRXynVJCR9A1FbjGfkM91OtlqyesNcN9p&#10;caDB/4GF4dpi0yPUFY+cbEH/BWW0ABecijPhDHNKaSGzBlRTFn+oue24l1kLmhP80abw/2DF290N&#10;EN3i7CpKLDc4o/tvX+8/3/388YX9+vR9ighW0arBhxr/uPU3cMgChkn3qMCkLyoiY7Z3f7RXjpEI&#10;vKwW88WLckGJwFpZnZ2dF4uEyh5/9xDiK+kMSUFDAeeXbeW7NyFOTx+epG7WXeu+T/eJ2cQlRXFc&#10;j5Ooiwfaa9fuUemAo25o+LjlICnpX1v08qKcz9Nu5AQpVpjAaWV9Ukltg3+5jdg6M0r9JvADDZxU&#10;1nTYqrQKp3l+9bj7q98AAAD//wMAUEsDBBQABgAIAAAAIQC8Y43m4QAAAAwBAAAPAAAAZHJzL2Rv&#10;d25yZXYueG1sTI/BTsMwEETvSPyDtUhcELUTqrQN2VSogNT2RugHOMmShMbrKHbb8Pe4J7jtaEcz&#10;b7L1ZHpxptF1lhGimQJBXNm64wbh8Pn+uAThvOZa95YJ4YccrPPbm0yntb3wB50L34gQwi7VCK33&#10;Qyqlq1oy2s3sQBx+X3Y02gc5NrIe9SWEm17GSiXS6I5DQ6sH2rRUHYuTQdjt5/vDZiu/j6vu9WG7&#10;KJQskzfE+7vp5RmEp8n/meGKH9AhD0ylPXHtRI+QqDige4Q4isJxdSj1tABRIsxVEoHMM/l/RP4L&#10;AAD//wMAUEsBAi0AFAAGAAgAAAAhALaDOJL+AAAA4QEAABMAAAAAAAAAAAAAAAAAAAAAAFtDb250&#10;ZW50X1R5cGVzXS54bWxQSwECLQAUAAYACAAAACEAOP0h/9YAAACUAQAACwAAAAAAAAAAAAAAAAAv&#10;AQAAX3JlbHMvLnJlbHNQSwECLQAUAAYACAAAACEAMPJfm70BAABDAwAADgAAAAAAAAAAAAAAAAAu&#10;AgAAZHJzL2Uyb0RvYy54bWxQSwECLQAUAAYACAAAACEAvGON5uEAAAAMAQAADwAAAAAAAAAAAAAA&#10;AAAXBAAAZHJzL2Rvd25yZXYueG1sUEsFBgAAAAAEAAQA8wAAACUFAAAAAA=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〇責任者または管理者と話す。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〇状況報告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〇不要と判断した場合、すぐに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 xml:space="preserve">　連絡する。（派遣後ではなく）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369BB4E" wp14:editId="2A43719C">
                <wp:simplePos x="0" y="0"/>
                <wp:positionH relativeFrom="column">
                  <wp:posOffset>-21590</wp:posOffset>
                </wp:positionH>
                <wp:positionV relativeFrom="paragraph">
                  <wp:posOffset>7406005</wp:posOffset>
                </wp:positionV>
                <wp:extent cx="2482215" cy="548640"/>
                <wp:effectExtent l="0" t="0" r="1333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事務所へ電話報告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69BB4E" id="正方形/長方形 26" o:spid="_x0000_s1048" style="position:absolute;margin-left:-1.7pt;margin-top:583.15pt;width:195.45pt;height:43.2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vR2gEAAIMDAAAOAAAAZHJzL2Uyb0RvYy54bWysU02O0zAU3iNxB8t76jRKSydqOkKMipAQ&#10;jDTDARzHaSw5tnl2m/QgcABYs0az4DiMxC14dktbwQ7Rhft+P7/ve87yeuw12UnwypqKTicZJdII&#10;2yizqej7+/WzBSU+cNNwbY2s6F56er16+mQ5uFLmtrO6kUAQxPhycBXtQnAlY150sud+Yp00mGwt&#10;9DygCxvWAB8Qvdcsz7I5Gyw0DqyQ3mP05pCkq4TftlKEd23rZSC6ojhbSCeks44nWy15uQHuOiWO&#10;Y/B/mKLnyuClJ6gbHjjZgvoLqlcCrLdtmAjbM9u2SsjEAdlMsz/Y3HXcycQFxfHuJJP/f7Di7e4W&#10;iGoqms8pMbzHHT1+/fL46eHH98/s58dvB4tgFqUanC+x487dwtHzaEbeYwt9/EdGZEzy7k/yyjEQ&#10;gcG8WOT5dEaJwNysWMyLpD87dzvw4ZW0PYlGRQHXl1Tluzc+4I1Y+rskXmbsWmmdVqhNDHirVRNj&#10;yYFN/VID2XHc/Xqd4S9yQIyLMvRiK4vMDlyiFcZ6PIiSWmKots0elRrwqVTUf9hykJTo1wZ3cTUt&#10;kAkJySlmz3N04DJTX2TSZO7FNuDsidIZ/DgGbjpNeXyV8Sld+qnq/O2sfgEAAP//AwBQSwMEFAAG&#10;AAgAAAAhAI2Gl23jAAAADAEAAA8AAABkcnMvZG93bnJldi54bWxMj8Fqg0AQhu+FvsMyhd6SNZqY&#10;YF1DMZTQFgI1PfS46lSl7qy4m8S+faan9Dj/fPzzTbqdTC/OOLrOkoLFPACBVNm6o0bB5/FltgHh&#10;vKZa95ZQwS862Gb3d6lOanuhDzwXvhFcQi7RClrvh0RKV7VotJvbAYl333Y02vM4NrIe9YXLTS/D&#10;IIil0R3xhVYPmLdY/RQno6B4fy125XHvm3gf5ctdfnj7Cg9KPT5Mz08gPE7+BsOfPqtDxk6lPVHt&#10;RK9gFi2Z5HwRxxEIJqLNegWi5ChchWuQWSr/P5FdAQAA//8DAFBLAQItABQABgAIAAAAIQC2gziS&#10;/gAAAOEBAAATAAAAAAAAAAAAAAAAAAAAAABbQ29udGVudF9UeXBlc10ueG1sUEsBAi0AFAAGAAgA&#10;AAAhADj9If/WAAAAlAEAAAsAAAAAAAAAAAAAAAAALwEAAF9yZWxzLy5yZWxzUEsBAi0AFAAGAAgA&#10;AAAhAPGhC9HaAQAAgwMAAA4AAAAAAAAAAAAAAAAALgIAAGRycy9lMm9Eb2MueG1sUEsBAi0AFAAG&#10;AAgAAAAhAI2Gl23jAAAADAEAAA8AAAAAAAAAAAAAAAAANAQAAGRycy9kb3ducmV2LnhtbFBLBQYA&#10;AAAABAAEAPMAAABEBQAAAAA=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事務所へ電話報告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86A3214" wp14:editId="1D102340">
                <wp:simplePos x="0" y="0"/>
                <wp:positionH relativeFrom="column">
                  <wp:posOffset>-21590</wp:posOffset>
                </wp:positionH>
                <wp:positionV relativeFrom="paragraph">
                  <wp:posOffset>6425565</wp:posOffset>
                </wp:positionV>
                <wp:extent cx="2482215" cy="548640"/>
                <wp:effectExtent l="0" t="0" r="13335" b="1206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救急車を送り出し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86A3214" id="正方形/長方形 25" o:spid="_x0000_s1049" style="position:absolute;margin-left:-1.7pt;margin-top:505.95pt;width:195.45pt;height:43.2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NJ2wEAAIMDAAAOAAAAZHJzL2Uyb0RvYy54bWysU02O0zAU3iNxB8t7miZKhxI1HSFGRUgI&#10;RhrmAI7jNJb8x7PbpAeBA8CaNWLBcRiJW8yz0+lUsEN04b4/f+9933NWl6NWZC/AS2tqms/mlAjD&#10;bSvNtqa3HzbPlpT4wEzLlDWipgfh6eX66ZPV4CpR2N6qVgBBEOOrwdW0D8FVWeZ5LzTzM+uEwWRn&#10;QbOALmyzFtiA6FplxXx+kQ0WWgeWC+8xejUl6Trhd53g4X3XeRGIqinOFtIJ6Wzima1XrNoCc73k&#10;xzHYP0yhmTTY9AR1xQIjO5B/QWnJwXrbhRm3OrNdJ7lIHJBNPv+DzU3PnEhcUBzvTjL5/wfL3+2v&#10;gci2psWCEsM07uju29e7zz9+/fyS/f70fbIIZlGqwfkKb9y4azh6Hs3Ie+xAx39kRMYk7+EkrxgD&#10;4RgsymVR5NiGY25RLi/KpH/2eNuBD6+F1SQaNQVcX1KV7d/6gB2x9KEkNjN2I5VKK1QmBrxVso2x&#10;5MC2eaWA7BnufrOZ4y9yQIyzMvTi1Swym7hEK4zNOImSP9BubHtApQZ8KjX1H3cMBCXqjcFdvMhL&#10;ZEJCcsrF8wIdOM80Z5k0mXu5Czh7ohT7TeDHMXDTacrjq4xP6dxPVY/fzvoeAAD//wMAUEsDBBQA&#10;BgAIAAAAIQDnv1Sd4wAAAAwBAAAPAAAAZHJzL2Rvd25yZXYueG1sTI/BToNAEIbvJr7DZky8tQul&#10;VoosjaExjTVpIvXgcYERiOwsYbctvr3Tkx7nny//fJNuJtOLM46us6QgnAcgkCpbd9Qo+Di+zGIQ&#10;zmuqdW8JFfygg012e5PqpLYXesdz4RvBJeQSraD1fkikdFWLRru5HZB492VHoz2PYyPrUV+43PRy&#10;EQQraXRHfKHVA+YtVt/FySgo3l6LbXnc+Wa1i/LlNj/sPxcHpe7vpucnEB4n/wfDVZ/VIWOn0p6o&#10;dqJXMIuWTHIehOEaBBNR/PgAorxG6zgCmaXy/xPZLwAAAP//AwBQSwECLQAUAAYACAAAACEAtoM4&#10;kv4AAADhAQAAEwAAAAAAAAAAAAAAAAAAAAAAW0NvbnRlbnRfVHlwZXNdLnhtbFBLAQItABQABgAI&#10;AAAAIQA4/SH/1gAAAJQBAAALAAAAAAAAAAAAAAAAAC8BAABfcmVscy8ucmVsc1BLAQItABQABgAI&#10;AAAAIQA2w/NJ2wEAAIMDAAAOAAAAAAAAAAAAAAAAAC4CAABkcnMvZTJvRG9jLnhtbFBLAQItABQA&#10;BgAIAAAAIQDnv1Sd4wAAAAwBAAAPAAAAAAAAAAAAAAAAADUEAABkcnMvZG93bnJldi54bWxQSwUG&#10;AAAAAAQABADzAAAARQUAAAAA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救急車を送り出し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F251D01" wp14:editId="1DD65F2C">
                <wp:simplePos x="0" y="0"/>
                <wp:positionH relativeFrom="column">
                  <wp:posOffset>-21590</wp:posOffset>
                </wp:positionH>
                <wp:positionV relativeFrom="paragraph">
                  <wp:posOffset>5447665</wp:posOffset>
                </wp:positionV>
                <wp:extent cx="2482215" cy="548640"/>
                <wp:effectExtent l="0" t="0" r="13335" b="1206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pacing w:val="-30"/>
                                <w:sz w:val="36"/>
                                <w:szCs w:val="36"/>
                              </w:rPr>
                              <w:t>到着した救急隊に状況報告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251D01" id="正方形/長方形 24" o:spid="_x0000_s1050" style="position:absolute;margin-left:-1.7pt;margin-top:428.95pt;width:195.45pt;height:43.2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eO3AEAAIMDAAAOAAAAZHJzL2Uyb0RvYy54bWysU02O0zAU3iNxB8t7mjRKhxI1HSFGRUgI&#10;RhrmAI7jNJb8x7PbpAeBA8CaNWLBcRiJW8yz0+lUsEN04b4/f+9933NWl6NWZC/AS2tqOp/llAjD&#10;bSvNtqa3HzbPlpT4wEzLlDWipgfh6eX66ZPV4CpR2N6qVgBBEOOrwdW0D8FVWeZ5LzTzM+uEwWRn&#10;QbOALmyzFtiA6FplRZ5fZIOF1oHlwnuMXk1Juk74XSd4eN91XgSiaoqzhXRCOpt4ZusVq7bAXC/5&#10;cQz2D1NoJg02PUFdscDIDuRfUFpysN52YcatzmzXSS4SB2Qzz/9gc9MzJxIXFMe7k0z+/8Hyd/tr&#10;ILKtaVFSYpjGHd19+3r3+cevn1+y35++TxbBLEo1OF/hjRt3DUfPoxl5jx3o+I+MyJjkPZzkFWMg&#10;HINFuSyK+YISjrlFubwok/7Z420HPrwWVpNo1BRwfUlVtn/rA3bE0oeS2MzYjVQqrVCZGPBWyTbG&#10;kgPb5pUCsme4+80mx1/kgBhnZejFq1lkNnGJVhibcRKleKDd2PaASg34VGrqP+4YCErUG4O7eDEv&#10;kQkJySkXzwt04DzTnGXSZO7lLuDsiVLsN4Efx8BNpymPrzI+pXM/VT1+O+t7AAAA//8DAFBLAwQU&#10;AAYACAAAACEAmVuonOIAAAAKAQAADwAAAGRycy9kb3ducmV2LnhtbEyPQU+DQBCF7yb+h82YeGsX&#10;C20pMjSGxjTWpInUg8cFRiCys4TdtvjvXU96nLwv732TbifdiwuNtjOM8DAPQBBXpu64QXg/Pc9i&#10;ENYprlVvmBC+ycI2u71JVVKbK7/RpXCN8CVsE4XQOjckUtqqJa3s3AzEPvs0o1bOn2Mj61Fdfbnu&#10;5SIIVlKrjv1CqwbKW6q+irNGKF5fil152rtmtQ/zaJcfDx+LI+L93fT0CMLR5P5g+NX36pB5p9Kc&#10;ubaiR5iFkScR4uV6A8IDYbxegigRNlEUgsxS+f+F7AcAAP//AwBQSwECLQAUAAYACAAAACEAtoM4&#10;kv4AAADhAQAAEwAAAAAAAAAAAAAAAAAAAAAAW0NvbnRlbnRfVHlwZXNdLnhtbFBLAQItABQABgAI&#10;AAAAIQA4/SH/1gAAAJQBAAALAAAAAAAAAAAAAAAAAC8BAABfcmVscy8ucmVsc1BLAQItABQABgAI&#10;AAAAIQAauWeO3AEAAIMDAAAOAAAAAAAAAAAAAAAAAC4CAABkcnMvZTJvRG9jLnhtbFBLAQItABQA&#10;BgAIAAAAIQCZW6ic4gAAAAoBAAAPAAAAAAAAAAAAAAAAADYEAABkcnMvZG93bnJldi54bWxQSwUG&#10;AAAAAAQABADzAAAARQUAAAAA&#10;" filled="f" strokecolor="red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pacing w:val="-30"/>
                          <w:sz w:val="36"/>
                          <w:szCs w:val="36"/>
                        </w:rPr>
                        <w:t>到着した救急隊に状況報告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40DCA1D" wp14:editId="600F9E0A">
                <wp:simplePos x="0" y="0"/>
                <wp:positionH relativeFrom="column">
                  <wp:posOffset>82550</wp:posOffset>
                </wp:positionH>
                <wp:positionV relativeFrom="paragraph">
                  <wp:posOffset>3866515</wp:posOffset>
                </wp:positionV>
                <wp:extent cx="2923540" cy="55181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〇まず〝救急車を呼んだ”と伝える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〇責任者または管理者を呼び、報告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0DCA1D" id="正方形/長方形 17" o:spid="_x0000_s1051" style="position:absolute;margin-left:6.5pt;margin-top:304.45pt;width:230.2pt;height:43.4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WGvQEAAEIDAAAOAAAAZHJzL2Uyb0RvYy54bWysUs1uEzEQviPxDpbvxNltlrarbCqkqggJ&#10;QaXCAzheO2tp/YPHyW4eBB4AzpwRBx6HSrwFY2+aRnBDXOwZj/3N933j5dVoerKTAbSzDS1mc0qk&#10;Fa7VdtPQ9+9unl1QApHblvfOyobuJdCr1dMny8HXsnSd61sZCIJYqAff0C5GXzMGopOGw8x5abGo&#10;XDA8Yho2rA18QHTTs3I+f84GF1ofnJAAeHo9Fekq4yslRXyrFMhI+oYit5jXkNd1WtlqyetN4L7T&#10;4kCD/wMLw7XFpkeoax452Qb9F5TRIjhwKs6EM8wppYXMGlBNMf9DzV3Hvcxa0BzwR5vg/8GKN7vb&#10;QHSLszunxHKDM7r/+uX+0/efPz6zXx+/TRHBKlo1eKjxxZ2/DYcMMEy6RxVM2lERGbO9+6O9coxE&#10;4GF5WZ5VC5yCwFpVFRdFlUDZ42sfIL6UzpAUNDTg+LKrfPca4nT14UpqZt2N7vt0nohNVFIUx/WY&#10;NZVnD6zXrt2j0AEn3VD4sOVBUtK/smjlZbFIpGJOFtV5iUk4raxPKqkt+BfbiK0zo9RvAj/QwEFl&#10;TYdPlX7CaZ5vPX791W8AAAD//wMAUEsDBBQABgAIAAAAIQAgiKDS4AAAAAoBAAAPAAAAZHJzL2Rv&#10;d25yZXYueG1sTI/BTsMwEETvSPyDtUhcEHWgIU1CnAoVkEpvhH6AEy9JaLyOYrcNf89yguPMjmbf&#10;FOvZDuKEk+8dKbhbRCCQGmd6ahXsP15vUxA+aDJ6cIQKvtHDury8KHRu3Jne8VSFVnAJ+Vwr6EIY&#10;cyl906HVfuFGJL59usnqwHJqpZn0mcvtIO+jKJFW98QfOj3ipsPmUB2tgrddvNtvtvLrkPXPN9tV&#10;Fck6eVHq+mp+egQRcA5/YfjFZ3Qomal2RzJeDKyXPCUoSKI0A8GBeLWMQdTsZA8pyLKQ/yeUPwAA&#10;AP//AwBQSwECLQAUAAYACAAAACEAtoM4kv4AAADhAQAAEwAAAAAAAAAAAAAAAAAAAAAAW0NvbnRl&#10;bnRfVHlwZXNdLnhtbFBLAQItABQABgAIAAAAIQA4/SH/1gAAAJQBAAALAAAAAAAAAAAAAAAAAC8B&#10;AABfcmVscy8ucmVsc1BLAQItABQABgAIAAAAIQC/VyWGvQEAAEIDAAAOAAAAAAAAAAAAAAAAAC4C&#10;AABkcnMvZTJvRG9jLnhtbFBLAQItABQABgAIAAAAIQAgiKDS4AAAAAoBAAAPAAAAAAAAAAAAAAAA&#10;ABcEAABkcnMvZG93bnJldi54bWxQSwUGAAAAAAQABADzAAAAJAUAAAAA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〇まず〝救急車を呼んだ”と伝える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〇責任者または管理者を呼び、報告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22EC7DD" wp14:editId="67B64824">
                <wp:simplePos x="0" y="0"/>
                <wp:positionH relativeFrom="column">
                  <wp:posOffset>82550</wp:posOffset>
                </wp:positionH>
                <wp:positionV relativeFrom="paragraph">
                  <wp:posOffset>1325245</wp:posOffset>
                </wp:positionV>
                <wp:extent cx="2923540" cy="55181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〇住所・利用者名・会社名を伝える。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〇先方の聴き取りに答える。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2EC7DD" id="正方形/長方形 37" o:spid="_x0000_s1052" style="position:absolute;margin-left:6.5pt;margin-top:104.35pt;width:230.2pt;height:43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n5vQEAAEIDAAAOAAAAZHJzL2Uyb0RvYy54bWysUs1uEzEQviPxDpbvxNltlrarbCqkqggJ&#10;QaXCAzheO2tp/YPHyW4eBB4AzpwRBx6HSrwFY2+aRnBDXOwZj/3N933j5dVoerKTAbSzDS1mc0qk&#10;Fa7VdtPQ9+9unl1QApHblvfOyobuJdCr1dMny8HXsnSd61sZCIJYqAff0C5GXzMGopOGw8x5abGo&#10;XDA8Yho2rA18QHTTs3I+f84GF1ofnJAAeHo9Fekq4yslRXyrFMhI+oYit5jXkNd1WtlqyetN4L7T&#10;4kCD/wMLw7XFpkeoax452Qb9F5TRIjhwKs6EM8wppYXMGlBNMf9DzV3Hvcxa0BzwR5vg/8GKN7vb&#10;QHTb0LNzSiw3OKP7r1/uP33/+eMz+/Xx2xQRrKJVg4caX9z523DIAMOke1TBpB0VkTHbuz/aK8dI&#10;BB6Wl+VZtcApCKxVVXFRVAmUPb72AeJL6QxJQUMDji+7ynevIU5XH66kZtbd6L5P54nYRCVFcVyP&#10;WVO5eGC9du0ehQ446YbChy0PkpL+lUUrL4tFIhVzsqjOS0zCaWV9Ukltwb/YRmydGaV+E/iBBg4q&#10;azp8qvQTTvN86/Hrr34DAAD//wMAUEsDBBQABgAIAAAAIQDXnZmi4AAAAAoBAAAPAAAAZHJzL2Rv&#10;d25yZXYueG1sTI/BTsMwEETvSPyDtUhcEHVoQ9KGOBUqIJXeCP0AJ16S0HgdxW4b/p7tCY4zO5p9&#10;k68n24sTjr5zpOBhFoFAqp3pqFGw/3y7X4LwQZPRvSNU8IMe1sX1Va4z4870gacyNIJLyGdaQRvC&#10;kEnp6xat9jM3IPHty41WB5ZjI82oz1xuezmPokRa3RF/aPWAmxbrQ3m0Ct538W6/2crvw6p7udum&#10;ZSSr5FWp25vp+QlEwCn8heGCz+hQMFPljmS86FkveEpQMI+WKQgOxOkiBlGxs3pMQBa5/D+h+AUA&#10;AP//AwBQSwECLQAUAAYACAAAACEAtoM4kv4AAADhAQAAEwAAAAAAAAAAAAAAAAAAAAAAW0NvbnRl&#10;bnRfVHlwZXNdLnhtbFBLAQItABQABgAIAAAAIQA4/SH/1gAAAJQBAAALAAAAAAAAAAAAAAAAAC8B&#10;AABfcmVscy8ucmVsc1BLAQItABQABgAIAAAAIQAwB7n5vQEAAEIDAAAOAAAAAAAAAAAAAAAAAC4C&#10;AABkcnMvZTJvRG9jLnhtbFBLAQItABQABgAIAAAAIQDXnZmi4AAAAAoBAAAPAAAAAAAAAAAAAAAA&#10;ABcEAABkcnMvZG93bnJldi54bWxQSwUGAAAAAAQABADzAAAAJAUAAAAA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〇住所・利用者名・会社名を伝える。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〇先方の聴き取りに答える。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6FA8BA2" wp14:editId="64CB97AC">
                <wp:simplePos x="0" y="0"/>
                <wp:positionH relativeFrom="column">
                  <wp:posOffset>3506222</wp:posOffset>
                </wp:positionH>
                <wp:positionV relativeFrom="paragraph">
                  <wp:posOffset>547014</wp:posOffset>
                </wp:positionV>
                <wp:extent cx="18416" cy="2422045"/>
                <wp:effectExtent l="0" t="0" r="19685" b="165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6" cy="2422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77F02F" id="直線コネクタ 14" o:spid="_x0000_s1026" style="position:absolute;left:0;text-align:left;flip:x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1pt,43.05pt" to="277.5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N96AEAAIADAAAOAAAAZHJzL2Uyb0RvYy54bWysU0uOEzEQ3SNxB8t70knIRKNWOrOYaGCB&#10;IBLDAWrcdtqSf3KZdLINay4Ah2ABEksOk8Vcg7LTRDPDDtELqz6u1/VelRdXO2vYVkbU3jV8Mhpz&#10;Jp3wrXabhn+4vXlxyRkmcC0Y72TD9xL51fL5s0Ufajn1nTetjIxAHNZ9aHiXUqirCkUnLeDIB+ko&#10;qXy0kMiNm6qN0BO6NdV0PJ5XvY9tiF5IRIquTkm+LPhKSZHeKYUyMdNw6i2VM5bzLp/VcgH1JkLo&#10;tBjagH/owoJ29NMz1AoSsI9R/wVltYgevUoj4W3lldJCFg7EZjJ+wuZ9B0EWLiQOhrNM+P9gxdvt&#10;OjLd0uxmnDmwNKP7rz/uf345Hr4fP30+Hr4dD78YJUmpPmBNBdduHQcPwzpm2jsVLVNGh9cEVIQg&#10;amxXdN6fdZa7xAQFJ5ezyZwzQZnpbDodzy4yenWCyXAhYnolvWXZaLjRLssANWzfYDpd/XMlh52/&#10;0cZQHGrjWN/w+csLGrYAWihlIJFpA1FEt+EMzIY2VaRYENEb3ebqXIx7vDaRbYGWhXas9f0ttcyZ&#10;AUyUIB7lG5p9VJrbWQF2p+KWrOGWcRlZllUcms8ynoTL1p1v90XPKns05qLEsJJ5jx76ZD98OMvf&#10;AAAA//8DAFBLAwQUAAYACAAAACEA01yvyOEAAAAKAQAADwAAAGRycy9kb3ducmV2LnhtbEyPy07D&#10;MBBF90j9B2sqsUHUaYRDFOJUUMES1AZUsXRi5yHicRS7bfr3DCu6m9Ec3Tk338x2YCcz+d6hhPUq&#10;AmawdrrHVsLX59t9CswHhVoNDo2Ei/GwKRY3ucq0O+PenMrQMgpBnykJXQhjxrmvO2OVX7nRIN0a&#10;N1kVaJ1arid1pnA78DiKEm5Vj/ShU6PZdqb+KY9Wwrv7PqTbunGvu8NddSmx0R8vjZS3y/n5CVgw&#10;c/iH4U+f1KEgp8odUXs2SBAijgmVkCZrYAQIIWioJDwkjwJ4kfPrCsUvAAAA//8DAFBLAQItABQA&#10;BgAIAAAAIQC2gziS/gAAAOEBAAATAAAAAAAAAAAAAAAAAAAAAABbQ29udGVudF9UeXBlc10ueG1s&#10;UEsBAi0AFAAGAAgAAAAhADj9If/WAAAAlAEAAAsAAAAAAAAAAAAAAAAALwEAAF9yZWxzLy5yZWxz&#10;UEsBAi0AFAAGAAgAAAAhALhDQ33oAQAAgAMAAA4AAAAAAAAAAAAAAAAALgIAAGRycy9lMm9Eb2Mu&#10;eG1sUEsBAi0AFAAGAAgAAAAhANNcr8jhAAAACgEAAA8AAAAAAAAAAAAAAAAAQgQAAGRycy9kb3du&#10;cmV2LnhtbFBLBQYAAAAABAAEAPMAAABQBQAAAAA=&#10;" strokecolor="windowText" strokeweight=".5pt">
                <v:stroke dashstyle="dash"/>
              </v:line>
            </w:pict>
          </mc:Fallback>
        </mc:AlternateContent>
      </w:r>
    </w:p>
    <w:p w:rsidR="00485E38" w:rsidRPr="00CD20D8" w:rsidRDefault="00485E38" w:rsidP="00616C87">
      <w:pPr>
        <w:snapToGrid w:val="0"/>
        <w:spacing w:line="240" w:lineRule="atLeast"/>
        <w:ind w:left="560" w:hangingChars="200" w:hanging="560"/>
        <w:jc w:val="left"/>
        <w:rPr>
          <w:rFonts w:ascii="HG明朝B" w:eastAsia="HG明朝B" w:hAnsi="ＭＳ ゴシック"/>
          <w:sz w:val="28"/>
          <w:szCs w:val="28"/>
        </w:rPr>
      </w:pPr>
    </w:p>
    <w:p w:rsidR="00485E38" w:rsidRDefault="008B19EB" w:rsidP="00E52CA9">
      <w:pPr>
        <w:snapToGrid w:val="0"/>
        <w:spacing w:line="240" w:lineRule="atLeast"/>
        <w:jc w:val="left"/>
        <w:rPr>
          <w:rFonts w:ascii="HG明朝B" w:eastAsia="HG明朝B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31BC1D2" wp14:editId="0AE784F0">
                <wp:simplePos x="0" y="0"/>
                <wp:positionH relativeFrom="column">
                  <wp:posOffset>78105</wp:posOffset>
                </wp:positionH>
                <wp:positionV relativeFrom="paragraph">
                  <wp:posOffset>54610</wp:posOffset>
                </wp:positionV>
                <wp:extent cx="1789430" cy="320040"/>
                <wp:effectExtent l="0" t="0" r="20320" b="2286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D2053C" w:rsidRPr="003C6642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C6642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必要と判断した時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7C30EF" id="正方形/長方形 34" o:spid="_x0000_s1053" style="position:absolute;left:0;text-align:left;margin-left:6.15pt;margin-top:4.3pt;width:140.9pt;height:25.2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0t8QEAALIDAAAOAAAAZHJzL2Uyb0RvYy54bWysU81u00AQviPxDqu9E+fHpa0Vp0JERUgI&#10;KrV9gM16Ha+0f+xsYvtB4AHgzLniwONQibfo7NpNA9wQOWzmf+b7Zry86LQie+FBWlPS2WRKiTDc&#10;VtJsS3p7c/nijBIIzFRMWSNK2gugF6vnz5atK8TcNlZVwhMsYqBoXUmbEFyRZcAboRlMrBMGnbX1&#10;mgVU/TarPGuxulbZfDp9mbXWV85bLgDQuh6cdJXq17Xg4UNdgwhElRRnC+n16d3EN1stWbH1zDWS&#10;j2Owf5hCM2mw6aHUmgVGdl7+VUpL7i3YOky41Zmta8lFwoBoZtM/0Fw3zImEBckBd6AJ/l9Z/n5/&#10;5YmsSrrIKTFM447uv329//z9548v2a9Pd4NE0ItUtQ4KzLh2V37UAMWIu6u9jv+IiHSJ3v5Ar+gC&#10;4WicnZ6d5wvcAkffAreXJ/6zp2znIbwRVpMolNTj+hKrbP8OAnbE0MeQ2MzYS6lUWqEy0QBWySra&#10;ktLDa+XJnuHq8WIq297gJJQoBgEdOF76RVxY97fU2GTNoBmSoYeojIGxUxaJGKBHKXSbLnE4P3lk&#10;aWOrHolt8bJKCh93zAvs/Nbg6s5nOQInISn5yekcFX/s2Rx5EhD3ahcQamIg9huKj2PgYSQA4xHH&#10;yzvWU9TTp7Z6AAAA//8DAFBLAwQUAAYACAAAACEAem98/N0AAAAHAQAADwAAAGRycy9kb3ducmV2&#10;LnhtbEyOwU7DMBBE70j8g7VI3KjTFKIkjVOhSlwICKWgnt3YjQPxOrLdNvw9ywmOoxm9edVmtiM7&#10;ax8GhwKWiwSYxs6pAXsBH+9PdzmwECUqOTrUAr51gE19fVXJUrkLtvq8iz0jCIZSCjAxTiXnoTPa&#10;yrBwk0bqjs5bGSn6nisvLwS3I0+TJONWDkgPRk56a3T3tTtZAcembfKmK15f3qI3q/ZzyPbPWyFu&#10;b+bHNbCo5/g3hl99UoeanA7uhCqwkXK6oqWAPANGdVrcL4EdBDwUCfC64v/96x8AAAD//wMAUEsB&#10;Ai0AFAAGAAgAAAAhALaDOJL+AAAA4QEAABMAAAAAAAAAAAAAAAAAAAAAAFtDb250ZW50X1R5cGVz&#10;XS54bWxQSwECLQAUAAYACAAAACEAOP0h/9YAAACUAQAACwAAAAAAAAAAAAAAAAAvAQAAX3JlbHMv&#10;LnJlbHNQSwECLQAUAAYACAAAACEAgILdLfEBAACyAwAADgAAAAAAAAAAAAAAAAAuAgAAZHJzL2Uy&#10;b0RvYy54bWxQSwECLQAUAAYACAAAACEAem98/N0AAAAHAQAADwAAAAAAAAAAAAAAAABLBAAAZHJz&#10;L2Rvd25yZXYueG1sUEsFBgAAAAAEAAQA8wAAAFUFAAAAAA==&#10;" filled="f" strokecolor="windowText">
                <v:stroke dashstyle="3 1"/>
                <v:textbox style="mso-fit-shape-to-text:t">
                  <w:txbxContent>
                    <w:p w:rsidR="00D2053C" w:rsidRPr="003C6642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C6642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必要と判断した時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EE39106" wp14:editId="2B3F88F8">
                <wp:simplePos x="0" y="0"/>
                <wp:positionH relativeFrom="column">
                  <wp:posOffset>3811270</wp:posOffset>
                </wp:positionH>
                <wp:positionV relativeFrom="paragraph">
                  <wp:posOffset>54610</wp:posOffset>
                </wp:positionV>
                <wp:extent cx="2256790" cy="320040"/>
                <wp:effectExtent l="0" t="0" r="10160" b="2286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D2053C" w:rsidRPr="003C6642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C6642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迷った時・不要と判断した時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41A4CF" id="正方形/長方形 33" o:spid="_x0000_s1054" style="position:absolute;left:0;text-align:left;margin-left:300.1pt;margin-top:4.3pt;width:177.7pt;height:25.2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H8QEAALIDAAAOAAAAZHJzL2Uyb0RvYy54bWysU82O0zAQviPxDpbv1G3a7bJR0xWiWoSE&#10;YKVdHsB1nMaSYxuP2yQPAg8AZ84rDjwOK/EWjJ1st8AN0YM7/zPfN5PVZddocpAelDUFnU2mlEgj&#10;bKnMrqDvb6+ePacEAjcl19bIgvYS6OX66ZNV63KZ2drqUnqCRQzkrStoHYLLGQNRy4bDxDpp0FlZ&#10;3/CAqt+x0vMWqzeaZdPpkrXWl85bIQHQuhmcdJ3qV5UU4V1VgQxEFxRnC+n16d3Gl61XPN957mol&#10;xjH4P0zRcGWw6bHUhgdO9l79VapRwluwVZgI2zBbVUrIhAHRzKZ/oLmpuZMJC5ID7kgT/L+y4u3h&#10;2hNVFnQ+p8TwBnd0//XL/advP75/Zj8/3g0SQS9S1TrIMePGXftRAxQj7q7yTfxHRKRL9PZHemUX&#10;iEBjlp0tzy9wCwJ9c9zeIvHPHrOdh/BK2oZEoaAe15dY5Yc3ELAjhj6ExGbGXimt0wq1iQawWpXR&#10;lpQeXmpPDhxXjxdT2vYWJ6FEcwjowPHSL+LCur+lxiYbDvWQDD1EZQyMnVgkYoAepdBtu8Rhtnxg&#10;aWvLHolt8bIKCh/23Evs/Nrg6i5mCwROQlIWZ+cZKv7Usz3xJCDuxT4g1MRA7DcUH8fAw0gAxiOO&#10;l3eqp6jHT239CwAA//8DAFBLAwQUAAYACAAAACEAAPROe94AAAAIAQAADwAAAGRycy9kb3ducmV2&#10;LnhtbEyPwU7DMBBE70j8g7VI3KhNUaIkxKlQJS4EhFIQZzfexoF4HdluG/4ec4LbrGY087beLHZi&#10;J/RhdCThdiWAIfVOjzRIeH97vCmAhahIq8kRSvjGAJvm8qJWlXZn6vC0iwNLJRQqJcHEOFech96g&#10;VWHlZqTkHZy3KqbTD1x7dU7lduJrIXJu1UhpwagZtwb7r93RSji0XVu0ffny/Bq9ues+x/zjaSvl&#10;9dXycA8s4hL/wvCLn9ChSUx7dyQd2CQhF2KdohKKHFjyyyxLYi8hKwXwpub/H2h+AAAA//8DAFBL&#10;AQItABQABgAIAAAAIQC2gziS/gAAAOEBAAATAAAAAAAAAAAAAAAAAAAAAABbQ29udGVudF9UeXBl&#10;c10ueG1sUEsBAi0AFAAGAAgAAAAhADj9If/WAAAAlAEAAAsAAAAAAAAAAAAAAAAALwEAAF9yZWxz&#10;Ly5yZWxzUEsBAi0AFAAGAAgAAAAhAFY20IfxAQAAsgMAAA4AAAAAAAAAAAAAAAAALgIAAGRycy9l&#10;Mm9Eb2MueG1sUEsBAi0AFAAGAAgAAAAhAAD0TnveAAAACAEAAA8AAAAAAAAAAAAAAAAASwQAAGRy&#10;cy9kb3ducmV2LnhtbFBLBQYAAAAABAAEAPMAAABWBQAAAAA=&#10;" filled="f" strokecolor="windowText">
                <v:stroke dashstyle="3 1"/>
                <v:textbox style="mso-fit-shape-to-text:t">
                  <w:txbxContent>
                    <w:p w:rsidR="00D2053C" w:rsidRPr="003C6642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C6642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迷った時・不要と判断した時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5E38" w:rsidSect="002B3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9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13" w:rsidRDefault="00890C13" w:rsidP="00EB147F">
      <w:r>
        <w:separator/>
      </w:r>
    </w:p>
  </w:endnote>
  <w:endnote w:type="continuationSeparator" w:id="0">
    <w:p w:rsidR="00890C13" w:rsidRDefault="00890C13" w:rsidP="00E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8B" w:rsidRDefault="00116B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8B" w:rsidRDefault="00116B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8B" w:rsidRDefault="00116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13" w:rsidRDefault="00890C13" w:rsidP="00EB147F">
      <w:r>
        <w:separator/>
      </w:r>
    </w:p>
  </w:footnote>
  <w:footnote w:type="continuationSeparator" w:id="0">
    <w:p w:rsidR="00890C13" w:rsidRDefault="00890C13" w:rsidP="00EB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Default="00890C1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345885" o:spid="_x0000_s2051" type="#_x0000_t75" style="position:absolute;left:0;text-align:left;margin-left:0;margin-top:0;width:481.8pt;height:287.35pt;z-index:-251655168;mso-position-horizontal:center;mso-position-horizontal-relative:margin;mso-position-vertical:center;mso-position-vertical-relative:margin" o:allowincell="f">
          <v:imagedata r:id="rId1" o:title="ロ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Pr="003D72EA" w:rsidRDefault="00890C13" w:rsidP="003D72EA">
    <w:pPr>
      <w:pStyle w:val="a3"/>
      <w:jc w:val="right"/>
      <w:rPr>
        <w:rFonts w:ascii="HG創英角ｺﾞｼｯｸUB" w:eastAsia="HG創英角ｺﾞｼｯｸUB" w:hAnsi="HG創英角ｺﾞｼｯｸUB"/>
      </w:rPr>
    </w:pPr>
    <w:r>
      <w:rPr>
        <w:rFonts w:ascii="HG創英角ｺﾞｼｯｸUB" w:eastAsia="HG創英角ｺﾞｼｯｸUB" w:hAnsi="HG創英角ｺﾞｼｯｸUB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345886" o:spid="_x0000_s2052" type="#_x0000_t75" style="position:absolute;left:0;text-align:left;margin-left:0;margin-top:0;width:481.8pt;height:287.35pt;z-index:-251654144;mso-position-horizontal:center;mso-position-horizontal-relative:margin;mso-position-vertical:center;mso-position-vertical-relative:margin" o:allowincell="f">
          <v:imagedata r:id="rId1" o:title="ロ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Default="00D20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BE1"/>
    <w:multiLevelType w:val="hybridMultilevel"/>
    <w:tmpl w:val="DEDC2F7C"/>
    <w:lvl w:ilvl="0" w:tplc="C3DAF4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EC4A7E"/>
    <w:multiLevelType w:val="hybridMultilevel"/>
    <w:tmpl w:val="A37A20C2"/>
    <w:lvl w:ilvl="0" w:tplc="D8000F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27"/>
    <w:rsid w:val="000000B2"/>
    <w:rsid w:val="0001427F"/>
    <w:rsid w:val="00016FDF"/>
    <w:rsid w:val="00055350"/>
    <w:rsid w:val="00060AAF"/>
    <w:rsid w:val="00062479"/>
    <w:rsid w:val="00071F04"/>
    <w:rsid w:val="000A0415"/>
    <w:rsid w:val="000B4ACE"/>
    <w:rsid w:val="000B589F"/>
    <w:rsid w:val="000C26F1"/>
    <w:rsid w:val="00105DA2"/>
    <w:rsid w:val="001072F2"/>
    <w:rsid w:val="001074D2"/>
    <w:rsid w:val="00111148"/>
    <w:rsid w:val="00116B8B"/>
    <w:rsid w:val="001231F5"/>
    <w:rsid w:val="00147BD2"/>
    <w:rsid w:val="001513F9"/>
    <w:rsid w:val="001A0A0E"/>
    <w:rsid w:val="001A11A0"/>
    <w:rsid w:val="001A3861"/>
    <w:rsid w:val="001E5E09"/>
    <w:rsid w:val="001F132E"/>
    <w:rsid w:val="001F4E41"/>
    <w:rsid w:val="002022F0"/>
    <w:rsid w:val="00214CAA"/>
    <w:rsid w:val="00241618"/>
    <w:rsid w:val="00256F20"/>
    <w:rsid w:val="00260696"/>
    <w:rsid w:val="00260D9F"/>
    <w:rsid w:val="00276F7D"/>
    <w:rsid w:val="00282370"/>
    <w:rsid w:val="002860F3"/>
    <w:rsid w:val="00286503"/>
    <w:rsid w:val="00286F26"/>
    <w:rsid w:val="002A0A05"/>
    <w:rsid w:val="002B3BA9"/>
    <w:rsid w:val="002B4E23"/>
    <w:rsid w:val="002C40A1"/>
    <w:rsid w:val="002D0AB6"/>
    <w:rsid w:val="002E6B23"/>
    <w:rsid w:val="002F20D4"/>
    <w:rsid w:val="00306CBF"/>
    <w:rsid w:val="003133C4"/>
    <w:rsid w:val="00333353"/>
    <w:rsid w:val="00336ADD"/>
    <w:rsid w:val="00344071"/>
    <w:rsid w:val="00351075"/>
    <w:rsid w:val="003538FA"/>
    <w:rsid w:val="00361784"/>
    <w:rsid w:val="00362D7D"/>
    <w:rsid w:val="00386568"/>
    <w:rsid w:val="00395120"/>
    <w:rsid w:val="00397272"/>
    <w:rsid w:val="003B1AA1"/>
    <w:rsid w:val="003B403E"/>
    <w:rsid w:val="003B4B5B"/>
    <w:rsid w:val="003C6642"/>
    <w:rsid w:val="003D72EA"/>
    <w:rsid w:val="003E032D"/>
    <w:rsid w:val="00402E6B"/>
    <w:rsid w:val="0041748B"/>
    <w:rsid w:val="004247B2"/>
    <w:rsid w:val="00443236"/>
    <w:rsid w:val="00443D98"/>
    <w:rsid w:val="00446766"/>
    <w:rsid w:val="00450249"/>
    <w:rsid w:val="00465FBE"/>
    <w:rsid w:val="00467982"/>
    <w:rsid w:val="00470697"/>
    <w:rsid w:val="004833BB"/>
    <w:rsid w:val="00485E38"/>
    <w:rsid w:val="0048744A"/>
    <w:rsid w:val="0049308D"/>
    <w:rsid w:val="004A36EF"/>
    <w:rsid w:val="004A5955"/>
    <w:rsid w:val="004A70C6"/>
    <w:rsid w:val="004A76FC"/>
    <w:rsid w:val="004C0A72"/>
    <w:rsid w:val="004C44AB"/>
    <w:rsid w:val="004E6716"/>
    <w:rsid w:val="004E725C"/>
    <w:rsid w:val="004F166C"/>
    <w:rsid w:val="00505F64"/>
    <w:rsid w:val="005079B0"/>
    <w:rsid w:val="00523D8A"/>
    <w:rsid w:val="0054166E"/>
    <w:rsid w:val="00555C28"/>
    <w:rsid w:val="00565C6F"/>
    <w:rsid w:val="00566972"/>
    <w:rsid w:val="00566BA2"/>
    <w:rsid w:val="00595FAC"/>
    <w:rsid w:val="005A36A6"/>
    <w:rsid w:val="005B3630"/>
    <w:rsid w:val="005B50BC"/>
    <w:rsid w:val="005C199B"/>
    <w:rsid w:val="005D6590"/>
    <w:rsid w:val="00607174"/>
    <w:rsid w:val="00612E3E"/>
    <w:rsid w:val="00616655"/>
    <w:rsid w:val="00616C87"/>
    <w:rsid w:val="00617DC7"/>
    <w:rsid w:val="00620735"/>
    <w:rsid w:val="00622716"/>
    <w:rsid w:val="00627980"/>
    <w:rsid w:val="00647684"/>
    <w:rsid w:val="00647A9E"/>
    <w:rsid w:val="00652B78"/>
    <w:rsid w:val="00655050"/>
    <w:rsid w:val="00663C1E"/>
    <w:rsid w:val="00667E78"/>
    <w:rsid w:val="00687FFA"/>
    <w:rsid w:val="006935C8"/>
    <w:rsid w:val="006A5EA7"/>
    <w:rsid w:val="006B129F"/>
    <w:rsid w:val="006D4432"/>
    <w:rsid w:val="006E24DC"/>
    <w:rsid w:val="006F05CC"/>
    <w:rsid w:val="006F4A19"/>
    <w:rsid w:val="006F4DA9"/>
    <w:rsid w:val="007020E5"/>
    <w:rsid w:val="0070272F"/>
    <w:rsid w:val="00703B2C"/>
    <w:rsid w:val="00704A22"/>
    <w:rsid w:val="00704D93"/>
    <w:rsid w:val="00711D7F"/>
    <w:rsid w:val="00712166"/>
    <w:rsid w:val="00716BDF"/>
    <w:rsid w:val="00730E96"/>
    <w:rsid w:val="00731462"/>
    <w:rsid w:val="007439DF"/>
    <w:rsid w:val="00750476"/>
    <w:rsid w:val="0075498D"/>
    <w:rsid w:val="00783D50"/>
    <w:rsid w:val="00786059"/>
    <w:rsid w:val="0079326F"/>
    <w:rsid w:val="00794274"/>
    <w:rsid w:val="007976F4"/>
    <w:rsid w:val="007B3ABF"/>
    <w:rsid w:val="007C07FA"/>
    <w:rsid w:val="007C1CAA"/>
    <w:rsid w:val="007E58AC"/>
    <w:rsid w:val="007F63F6"/>
    <w:rsid w:val="00813FA8"/>
    <w:rsid w:val="00821D0A"/>
    <w:rsid w:val="00836905"/>
    <w:rsid w:val="00837A9A"/>
    <w:rsid w:val="0087725C"/>
    <w:rsid w:val="00883027"/>
    <w:rsid w:val="00890C13"/>
    <w:rsid w:val="008929F4"/>
    <w:rsid w:val="008A3027"/>
    <w:rsid w:val="008B19EB"/>
    <w:rsid w:val="008C4F5B"/>
    <w:rsid w:val="008C713C"/>
    <w:rsid w:val="008D4203"/>
    <w:rsid w:val="008D5BBB"/>
    <w:rsid w:val="008E72DD"/>
    <w:rsid w:val="00902609"/>
    <w:rsid w:val="00914C9E"/>
    <w:rsid w:val="009169FA"/>
    <w:rsid w:val="00930BD8"/>
    <w:rsid w:val="00947918"/>
    <w:rsid w:val="00956B21"/>
    <w:rsid w:val="0096290C"/>
    <w:rsid w:val="00963985"/>
    <w:rsid w:val="00976063"/>
    <w:rsid w:val="009858E4"/>
    <w:rsid w:val="00986F9B"/>
    <w:rsid w:val="009A1866"/>
    <w:rsid w:val="009A1C7B"/>
    <w:rsid w:val="009A32C5"/>
    <w:rsid w:val="009A451E"/>
    <w:rsid w:val="009B409A"/>
    <w:rsid w:val="009B75FB"/>
    <w:rsid w:val="009C54F9"/>
    <w:rsid w:val="009F6054"/>
    <w:rsid w:val="00A015AF"/>
    <w:rsid w:val="00A02F4C"/>
    <w:rsid w:val="00A10BD8"/>
    <w:rsid w:val="00A11313"/>
    <w:rsid w:val="00A303B1"/>
    <w:rsid w:val="00A41998"/>
    <w:rsid w:val="00A4549C"/>
    <w:rsid w:val="00A67FE6"/>
    <w:rsid w:val="00A7096D"/>
    <w:rsid w:val="00A87923"/>
    <w:rsid w:val="00A94272"/>
    <w:rsid w:val="00AA6843"/>
    <w:rsid w:val="00AA6C52"/>
    <w:rsid w:val="00AB797E"/>
    <w:rsid w:val="00AD09DD"/>
    <w:rsid w:val="00AD0BDF"/>
    <w:rsid w:val="00AE3378"/>
    <w:rsid w:val="00B146B5"/>
    <w:rsid w:val="00B361BD"/>
    <w:rsid w:val="00B45195"/>
    <w:rsid w:val="00B550C1"/>
    <w:rsid w:val="00B635ED"/>
    <w:rsid w:val="00B67B4C"/>
    <w:rsid w:val="00B67C2F"/>
    <w:rsid w:val="00B67F25"/>
    <w:rsid w:val="00B94AC3"/>
    <w:rsid w:val="00BA01A4"/>
    <w:rsid w:val="00BA5EC8"/>
    <w:rsid w:val="00BB5A56"/>
    <w:rsid w:val="00BC5DB0"/>
    <w:rsid w:val="00BF35C7"/>
    <w:rsid w:val="00BF6EFB"/>
    <w:rsid w:val="00C03443"/>
    <w:rsid w:val="00C33EC6"/>
    <w:rsid w:val="00C41C49"/>
    <w:rsid w:val="00C52242"/>
    <w:rsid w:val="00C62D97"/>
    <w:rsid w:val="00C71653"/>
    <w:rsid w:val="00C83D8B"/>
    <w:rsid w:val="00C91C90"/>
    <w:rsid w:val="00CD20D8"/>
    <w:rsid w:val="00CE41F4"/>
    <w:rsid w:val="00CE5ADA"/>
    <w:rsid w:val="00CF1518"/>
    <w:rsid w:val="00D11C17"/>
    <w:rsid w:val="00D2053C"/>
    <w:rsid w:val="00D531C4"/>
    <w:rsid w:val="00D55953"/>
    <w:rsid w:val="00D5630C"/>
    <w:rsid w:val="00D56868"/>
    <w:rsid w:val="00D62640"/>
    <w:rsid w:val="00D65507"/>
    <w:rsid w:val="00D67E16"/>
    <w:rsid w:val="00D8303F"/>
    <w:rsid w:val="00D83EEE"/>
    <w:rsid w:val="00D917F8"/>
    <w:rsid w:val="00D93C1D"/>
    <w:rsid w:val="00D96549"/>
    <w:rsid w:val="00DA1001"/>
    <w:rsid w:val="00DA2F27"/>
    <w:rsid w:val="00DB65C7"/>
    <w:rsid w:val="00DC0009"/>
    <w:rsid w:val="00DC1308"/>
    <w:rsid w:val="00DC4512"/>
    <w:rsid w:val="00DC4E3D"/>
    <w:rsid w:val="00DD2CB0"/>
    <w:rsid w:val="00DD556B"/>
    <w:rsid w:val="00DD7543"/>
    <w:rsid w:val="00DE6B4E"/>
    <w:rsid w:val="00E21122"/>
    <w:rsid w:val="00E52CA9"/>
    <w:rsid w:val="00E7302F"/>
    <w:rsid w:val="00E86963"/>
    <w:rsid w:val="00E93666"/>
    <w:rsid w:val="00EA23D7"/>
    <w:rsid w:val="00EA598F"/>
    <w:rsid w:val="00EB147F"/>
    <w:rsid w:val="00EC0C0F"/>
    <w:rsid w:val="00EC54E2"/>
    <w:rsid w:val="00ED5090"/>
    <w:rsid w:val="00ED705D"/>
    <w:rsid w:val="00EE1CC1"/>
    <w:rsid w:val="00F16369"/>
    <w:rsid w:val="00F20E5A"/>
    <w:rsid w:val="00F23B15"/>
    <w:rsid w:val="00F27710"/>
    <w:rsid w:val="00F31CC9"/>
    <w:rsid w:val="00F340C9"/>
    <w:rsid w:val="00F541F0"/>
    <w:rsid w:val="00F62BA9"/>
    <w:rsid w:val="00F66114"/>
    <w:rsid w:val="00F67230"/>
    <w:rsid w:val="00F72307"/>
    <w:rsid w:val="00FA4B70"/>
    <w:rsid w:val="00FA6C15"/>
    <w:rsid w:val="00FB6918"/>
    <w:rsid w:val="00FC184A"/>
    <w:rsid w:val="00FD6BB8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147F"/>
    <w:rPr>
      <w:kern w:val="2"/>
      <w:sz w:val="21"/>
      <w:szCs w:val="24"/>
    </w:rPr>
  </w:style>
  <w:style w:type="paragraph" w:styleId="a5">
    <w:name w:val="footer"/>
    <w:basedOn w:val="a"/>
    <w:link w:val="a6"/>
    <w:rsid w:val="00EB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147F"/>
    <w:rPr>
      <w:kern w:val="2"/>
      <w:sz w:val="21"/>
      <w:szCs w:val="24"/>
    </w:rPr>
  </w:style>
  <w:style w:type="paragraph" w:styleId="a7">
    <w:name w:val="Balloon Text"/>
    <w:basedOn w:val="a"/>
    <w:semiHidden/>
    <w:rsid w:val="00D96549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23B15"/>
    <w:rPr>
      <w:color w:val="0000FF" w:themeColor="hyperlink"/>
      <w:u w:val="single"/>
    </w:rPr>
  </w:style>
  <w:style w:type="paragraph" w:styleId="a9">
    <w:name w:val="Closing"/>
    <w:basedOn w:val="a"/>
    <w:link w:val="aa"/>
    <w:rsid w:val="00A67FE6"/>
    <w:pPr>
      <w:jc w:val="right"/>
    </w:pPr>
  </w:style>
  <w:style w:type="character" w:customStyle="1" w:styleId="aa">
    <w:name w:val="結語 (文字)"/>
    <w:basedOn w:val="a0"/>
    <w:link w:val="a9"/>
    <w:rsid w:val="00A67FE6"/>
    <w:rPr>
      <w:kern w:val="2"/>
      <w:sz w:val="21"/>
      <w:szCs w:val="24"/>
    </w:rPr>
  </w:style>
  <w:style w:type="table" w:styleId="ab">
    <w:name w:val="Table Grid"/>
    <w:basedOn w:val="a1"/>
    <w:uiPriority w:val="59"/>
    <w:rsid w:val="00276F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rsid w:val="002860F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03B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endnote text"/>
    <w:basedOn w:val="a"/>
    <w:link w:val="ae"/>
    <w:semiHidden/>
    <w:unhideWhenUsed/>
    <w:rsid w:val="00622716"/>
    <w:pPr>
      <w:snapToGrid w:val="0"/>
      <w:jc w:val="left"/>
    </w:pPr>
  </w:style>
  <w:style w:type="character" w:customStyle="1" w:styleId="ae">
    <w:name w:val="文末脚注文字列 (文字)"/>
    <w:basedOn w:val="a0"/>
    <w:link w:val="ad"/>
    <w:semiHidden/>
    <w:rsid w:val="00622716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22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147F"/>
    <w:rPr>
      <w:kern w:val="2"/>
      <w:sz w:val="21"/>
      <w:szCs w:val="24"/>
    </w:rPr>
  </w:style>
  <w:style w:type="paragraph" w:styleId="a5">
    <w:name w:val="footer"/>
    <w:basedOn w:val="a"/>
    <w:link w:val="a6"/>
    <w:rsid w:val="00EB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147F"/>
    <w:rPr>
      <w:kern w:val="2"/>
      <w:sz w:val="21"/>
      <w:szCs w:val="24"/>
    </w:rPr>
  </w:style>
  <w:style w:type="paragraph" w:styleId="a7">
    <w:name w:val="Balloon Text"/>
    <w:basedOn w:val="a"/>
    <w:semiHidden/>
    <w:rsid w:val="00D96549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23B15"/>
    <w:rPr>
      <w:color w:val="0000FF" w:themeColor="hyperlink"/>
      <w:u w:val="single"/>
    </w:rPr>
  </w:style>
  <w:style w:type="paragraph" w:styleId="a9">
    <w:name w:val="Closing"/>
    <w:basedOn w:val="a"/>
    <w:link w:val="aa"/>
    <w:rsid w:val="00A67FE6"/>
    <w:pPr>
      <w:jc w:val="right"/>
    </w:pPr>
  </w:style>
  <w:style w:type="character" w:customStyle="1" w:styleId="aa">
    <w:name w:val="結語 (文字)"/>
    <w:basedOn w:val="a0"/>
    <w:link w:val="a9"/>
    <w:rsid w:val="00A67FE6"/>
    <w:rPr>
      <w:kern w:val="2"/>
      <w:sz w:val="21"/>
      <w:szCs w:val="24"/>
    </w:rPr>
  </w:style>
  <w:style w:type="table" w:styleId="ab">
    <w:name w:val="Table Grid"/>
    <w:basedOn w:val="a1"/>
    <w:uiPriority w:val="59"/>
    <w:rsid w:val="00276F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rsid w:val="002860F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03B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endnote text"/>
    <w:basedOn w:val="a"/>
    <w:link w:val="ae"/>
    <w:semiHidden/>
    <w:unhideWhenUsed/>
    <w:rsid w:val="00622716"/>
    <w:pPr>
      <w:snapToGrid w:val="0"/>
      <w:jc w:val="left"/>
    </w:pPr>
  </w:style>
  <w:style w:type="character" w:customStyle="1" w:styleId="ae">
    <w:name w:val="文末脚注文字列 (文字)"/>
    <w:basedOn w:val="a0"/>
    <w:link w:val="ad"/>
    <w:semiHidden/>
    <w:rsid w:val="00622716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22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prstDash val="sysDot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BB41-31A2-4663-8B5D-F02AF4EC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苦情対応窓口</vt:lpstr>
      <vt:lpstr>苦情対応窓口</vt:lpstr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苦情対応窓口</dc:title>
  <dc:creator>TK</dc:creator>
  <cp:lastModifiedBy>ITAPON</cp:lastModifiedBy>
  <cp:revision>3</cp:revision>
  <cp:lastPrinted>2021-04-12T04:06:00Z</cp:lastPrinted>
  <dcterms:created xsi:type="dcterms:W3CDTF">2021-04-12T04:07:00Z</dcterms:created>
  <dcterms:modified xsi:type="dcterms:W3CDTF">2021-04-12T04:44:00Z</dcterms:modified>
</cp:coreProperties>
</file>